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__________________________                                                                         </w:t>
      </w:r>
      <w:r w:rsidRPr="006011D6">
        <w:rPr>
          <w:rFonts w:ascii="Times New Roman" w:hAnsi="Times New Roman" w:cs="Times New Roman"/>
        </w:rPr>
        <w:t xml:space="preserve">                               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Назив високошколске установе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У _____________________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Број __________________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Датум _________________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</w:p>
    <w:p w:rsidR="006011D6" w:rsidRPr="006011D6" w:rsidRDefault="006011D6" w:rsidP="006011D6">
      <w:pPr>
        <w:rPr>
          <w:rFonts w:ascii="Times New Roman" w:hAnsi="Times New Roman" w:cs="Times New Roman"/>
        </w:rPr>
      </w:pPr>
    </w:p>
    <w:p w:rsidR="006011D6" w:rsidRPr="006011D6" w:rsidRDefault="006011D6" w:rsidP="006011D6">
      <w:pPr>
        <w:jc w:val="center"/>
        <w:rPr>
          <w:rFonts w:ascii="Times New Roman" w:hAnsi="Times New Roman" w:cs="Times New Roman"/>
        </w:rPr>
      </w:pPr>
    </w:p>
    <w:p w:rsidR="006011D6" w:rsidRPr="006011D6" w:rsidRDefault="006011D6" w:rsidP="006011D6">
      <w:pPr>
        <w:jc w:val="center"/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У В Е Р Е Њ Е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 Студент _______________________________________ , ЈМБГ ______________________ ,  рођен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>у ____________________ општина _________________ , уписан је  школске  (20 ___ / ___ ) године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у __________ ( _______________ ) </w:t>
      </w:r>
      <w:proofErr w:type="spellStart"/>
      <w:r w:rsidRPr="006011D6">
        <w:rPr>
          <w:rFonts w:ascii="Times New Roman" w:hAnsi="Times New Roman" w:cs="Times New Roman"/>
        </w:rPr>
        <w:t>годину________________студија</w:t>
      </w:r>
      <w:proofErr w:type="spellEnd"/>
      <w:r w:rsidRPr="006011D6">
        <w:rPr>
          <w:rFonts w:ascii="Times New Roman" w:hAnsi="Times New Roman" w:cs="Times New Roman"/>
        </w:rPr>
        <w:t xml:space="preserve"> на ____________________________________ 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смер / група ___________________________  у  ___________________________ , на терет БУЏЕТА РС. У </w:t>
      </w:r>
      <w:proofErr w:type="spellStart"/>
      <w:r w:rsidRPr="006011D6">
        <w:rPr>
          <w:rFonts w:ascii="Times New Roman" w:hAnsi="Times New Roman" w:cs="Times New Roman"/>
        </w:rPr>
        <w:t>предходним</w:t>
      </w:r>
      <w:proofErr w:type="spellEnd"/>
      <w:r w:rsidRPr="006011D6">
        <w:rPr>
          <w:rFonts w:ascii="Times New Roman" w:hAnsi="Times New Roman" w:cs="Times New Roman"/>
        </w:rPr>
        <w:t xml:space="preserve"> годинама студија (све године студија уписане на буџету),  постигао је просечну оцену свих положених испита _______ ( __________ ). Према наставном плану и програму високошколске установе, студент је положио све испите, односно пренео је _______ ( __________ ) испита, остваривши укупно __________ ЕСПБ. За студенте друге године мастер студија оцена из прве године мастер студија, за студенте докторских студија друге или треће године, оцена из претходних година докторских студија.( I год.___________) и ( II год.___________)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                 Студент је средњу школу завршио  _______ године, а након тога ПРВИ ПУТ ЈЕ УПИСАН У ПРВИ семестар школске 20 ___ / ___ године на _____________________________________________ .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                    Уверење се издаје ради пријаве на конкурс за доделу СТИПЕНДИЈЕ за изузетно надарене студенте.</w:t>
      </w:r>
    </w:p>
    <w:p w:rsidR="006011D6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______________________________________</w:t>
      </w:r>
    </w:p>
    <w:p w:rsidR="00C3264C" w:rsidRPr="006011D6" w:rsidRDefault="006011D6" w:rsidP="006011D6">
      <w:pPr>
        <w:rPr>
          <w:rFonts w:ascii="Times New Roman" w:hAnsi="Times New Roman" w:cs="Times New Roman"/>
        </w:rPr>
      </w:pPr>
      <w:r w:rsidRPr="006011D6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 w:rsidRPr="006011D6">
        <w:rPr>
          <w:rFonts w:ascii="Times New Roman" w:hAnsi="Times New Roman" w:cs="Times New Roman"/>
        </w:rPr>
        <w:t xml:space="preserve">                                        М.П.       Овлашћено лице високошколске установе</w:t>
      </w:r>
    </w:p>
    <w:sectPr w:rsidR="00C3264C" w:rsidRPr="0060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6"/>
    <w:rsid w:val="006011D6"/>
    <w:rsid w:val="006C5905"/>
    <w:rsid w:val="00C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FCA4"/>
  <w15:chartTrackingRefBased/>
  <w15:docId w15:val="{60EFD37B-F266-4AA7-A92B-2EE6123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</dc:creator>
  <cp:keywords/>
  <dc:description/>
  <cp:lastModifiedBy>045</cp:lastModifiedBy>
  <cp:revision>2</cp:revision>
  <dcterms:created xsi:type="dcterms:W3CDTF">2022-09-30T13:07:00Z</dcterms:created>
  <dcterms:modified xsi:type="dcterms:W3CDTF">2022-09-30T13:10:00Z</dcterms:modified>
</cp:coreProperties>
</file>