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AE4A630" w:rsidR="00CC438D" w:rsidRPr="001C0863" w:rsidRDefault="00DA76D6" w:rsidP="00987E8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</w:pPr>
      <w:r w:rsidRPr="001C086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  <w:t>САГЛАСНОСТ ЗА УЧЕСТВОВАЊЕ У АКТ</w:t>
      </w:r>
      <w:r w:rsidR="00987E8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/>
        </w:rPr>
        <w:t>ИВНОСТИМА РАДНЕ ГРУПЕ ЗА ИЗРАДУ/ РЕВИЗИЈУ ОПШТИХ СТАНДАРДА ПОСТИГНУЋА</w:t>
      </w:r>
    </w:p>
    <w:p w14:paraId="00000002" w14:textId="77777777" w:rsidR="00CC438D" w:rsidRPr="001C0863" w:rsidRDefault="00624F38">
      <w:pPr>
        <w:rPr>
          <w:rFonts w:ascii="Times New Roman" w:eastAsia="Times New Roman" w:hAnsi="Times New Roman" w:cs="Times New Roman"/>
          <w:u w:val="single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br/>
      </w:r>
      <w:r w:rsidRPr="001C0863">
        <w:rPr>
          <w:rFonts w:ascii="Times New Roman" w:eastAsia="Times New Roman" w:hAnsi="Times New Roman" w:cs="Times New Roman"/>
          <w:u w:val="single"/>
          <w:lang w:val="sr-Cyrl-RS"/>
        </w:rPr>
        <w:t>______________________________________</w:t>
      </w:r>
    </w:p>
    <w:p w14:paraId="6418ACBC" w14:textId="355A5D4F" w:rsidR="00DA76D6" w:rsidRPr="001C0863" w:rsidRDefault="00DA76D6" w:rsidP="00DA76D6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ab/>
      </w:r>
      <w:r w:rsidRPr="001C0863">
        <w:rPr>
          <w:rFonts w:ascii="Times New Roman" w:eastAsia="Times New Roman" w:hAnsi="Times New Roman" w:cs="Times New Roman"/>
          <w:lang w:val="sr-Cyrl-RS"/>
        </w:rPr>
        <w:tab/>
        <w:t>Назив институције</w:t>
      </w:r>
    </w:p>
    <w:p w14:paraId="00000004" w14:textId="0336B05E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05" w14:textId="77777777" w:rsidR="00CC438D" w:rsidRPr="001C0863" w:rsidRDefault="00624F38">
      <w:pPr>
        <w:rPr>
          <w:rFonts w:ascii="Times New Roman" w:eastAsia="Times New Roman" w:hAnsi="Times New Roman" w:cs="Times New Roman"/>
          <w:u w:val="single"/>
          <w:lang w:val="sr-Cyrl-RS"/>
        </w:rPr>
      </w:pPr>
      <w:r w:rsidRPr="001C0863">
        <w:rPr>
          <w:rFonts w:ascii="Times New Roman" w:eastAsia="Times New Roman" w:hAnsi="Times New Roman" w:cs="Times New Roman"/>
          <w:u w:val="single"/>
          <w:lang w:val="sr-Cyrl-RS"/>
        </w:rPr>
        <w:t>______________________________________</w:t>
      </w:r>
    </w:p>
    <w:p w14:paraId="4B208879" w14:textId="77777777" w:rsidR="00DA76D6" w:rsidRPr="001C0863" w:rsidRDefault="00624F38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 xml:space="preserve">                            </w:t>
      </w:r>
      <w:r w:rsidR="00DA76D6" w:rsidRPr="001C0863">
        <w:rPr>
          <w:rFonts w:ascii="Times New Roman" w:eastAsia="Times New Roman" w:hAnsi="Times New Roman" w:cs="Times New Roman"/>
          <w:lang w:val="sr-Cyrl-RS"/>
        </w:rPr>
        <w:t>Седиште</w:t>
      </w:r>
    </w:p>
    <w:p w14:paraId="00000007" w14:textId="1993834B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08" w14:textId="77777777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09" w14:textId="0559D50A" w:rsidR="00CC438D" w:rsidRPr="001C0863" w:rsidRDefault="00DA76D6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>ПИБ</w:t>
      </w:r>
      <w:r w:rsidR="00624F38" w:rsidRPr="001C0863">
        <w:rPr>
          <w:rFonts w:ascii="Times New Roman" w:eastAsia="Times New Roman" w:hAnsi="Times New Roman" w:cs="Times New Roman"/>
          <w:lang w:val="sr-Cyrl-RS"/>
        </w:rPr>
        <w:t>:</w:t>
      </w:r>
    </w:p>
    <w:p w14:paraId="0000000A" w14:textId="7A66F56B" w:rsidR="00CC438D" w:rsidRPr="001C0863" w:rsidRDefault="00DA76D6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>МАТИЧНИ БРОЈ</w:t>
      </w:r>
      <w:r w:rsidR="00624F38" w:rsidRPr="001C0863">
        <w:rPr>
          <w:rFonts w:ascii="Times New Roman" w:eastAsia="Times New Roman" w:hAnsi="Times New Roman" w:cs="Times New Roman"/>
          <w:lang w:val="sr-Cyrl-RS"/>
        </w:rPr>
        <w:t>:</w:t>
      </w:r>
    </w:p>
    <w:p w14:paraId="0000000B" w14:textId="77777777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2E331ADC" w14:textId="77777777" w:rsidR="00DA76D6" w:rsidRPr="001C0863" w:rsidRDefault="00DA76D6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>Место:</w:t>
      </w:r>
    </w:p>
    <w:p w14:paraId="29F631C0" w14:textId="77777777" w:rsidR="00DA76D6" w:rsidRPr="001C0863" w:rsidRDefault="00DA76D6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>Датум:</w:t>
      </w:r>
    </w:p>
    <w:p w14:paraId="0000000E" w14:textId="799A27CF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0F" w14:textId="77777777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6AABEAA5" w14:textId="77777777" w:rsidR="00DA76D6" w:rsidRPr="001C0863" w:rsidRDefault="00DA76D6" w:rsidP="00DA76D6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Предмет: </w:t>
      </w:r>
    </w:p>
    <w:p w14:paraId="2CA5F40C" w14:textId="1277DCE5" w:rsidR="00DA76D6" w:rsidRPr="001C0863" w:rsidRDefault="00DA76D6" w:rsidP="00DA76D6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>Сагласност за учествовање у активностима радне групе за израду</w:t>
      </w:r>
      <w:r w:rsidR="001C0863"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>/ревизију</w:t>
      </w: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1C0863"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општих стандарда постигнућа </w:t>
      </w:r>
      <w:r w:rsidR="001C0863" w:rsidRPr="001C0863">
        <w:rPr>
          <w:rFonts w:ascii="Times New Roman" w:hAnsi="Times New Roman" w:cs="Times New Roman"/>
          <w:sz w:val="28"/>
          <w:szCs w:val="28"/>
          <w:lang w:val="sr-Cyrl-RS"/>
        </w:rPr>
        <w:t>за крај општег средњег образовања и средњег стручног образовања у делу општеобразовних предмета</w:t>
      </w:r>
      <w:r w:rsidR="001C0863"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>у оквиру припрема за извођење државне матуре 2020/2021. године уз подршку Пројекта „Унапређење квалитета образовања кроз увођење испита на крају средњег образовања“.</w:t>
      </w:r>
    </w:p>
    <w:p w14:paraId="00000012" w14:textId="52C6B8A2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13" w14:textId="77777777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7475628E" w14:textId="77777777" w:rsidR="00DA76D6" w:rsidRPr="001C0863" w:rsidRDefault="00DA76D6">
      <w:pPr>
        <w:tabs>
          <w:tab w:val="left" w:pos="6510"/>
        </w:tabs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 xml:space="preserve">Запослен/-а </w:t>
      </w:r>
      <w:r w:rsidR="00624F38" w:rsidRPr="001C0863">
        <w:rPr>
          <w:rFonts w:ascii="Times New Roman" w:eastAsia="Times New Roman" w:hAnsi="Times New Roman" w:cs="Times New Roman"/>
          <w:u w:val="single"/>
          <w:lang w:val="sr-Cyrl-RS"/>
        </w:rPr>
        <w:t>______________________________________________</w:t>
      </w:r>
      <w:r w:rsidR="00624F38" w:rsidRPr="001C086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C0863">
        <w:rPr>
          <w:rFonts w:ascii="Times New Roman" w:eastAsia="Times New Roman" w:hAnsi="Times New Roman" w:cs="Times New Roman"/>
          <w:lang w:val="sr-Cyrl-RS"/>
        </w:rPr>
        <w:t>на радном месту</w:t>
      </w:r>
    </w:p>
    <w:p w14:paraId="00000015" w14:textId="45A12910" w:rsidR="00CC438D" w:rsidRPr="001C0863" w:rsidRDefault="00DA76D6">
      <w:pPr>
        <w:tabs>
          <w:tab w:val="left" w:pos="6510"/>
        </w:tabs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име и презиме</w:t>
      </w:r>
      <w:r w:rsidR="00624F38" w:rsidRPr="001C0863">
        <w:rPr>
          <w:rFonts w:ascii="Times New Roman" w:eastAsia="Times New Roman" w:hAnsi="Times New Roman" w:cs="Times New Roman"/>
          <w:lang w:val="sr-Cyrl-RS"/>
        </w:rPr>
        <w:tab/>
        <w:t xml:space="preserve">       </w:t>
      </w:r>
    </w:p>
    <w:p w14:paraId="00000016" w14:textId="77777777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17" w14:textId="77777777" w:rsidR="00CC438D" w:rsidRPr="001C0863" w:rsidRDefault="00624F38">
      <w:pPr>
        <w:rPr>
          <w:rFonts w:ascii="Times New Roman" w:eastAsia="Times New Roman" w:hAnsi="Times New Roman" w:cs="Times New Roman"/>
          <w:u w:val="single"/>
          <w:lang w:val="sr-Cyrl-RS"/>
        </w:rPr>
      </w:pPr>
      <w:r w:rsidRPr="001C0863">
        <w:rPr>
          <w:rFonts w:ascii="Times New Roman" w:eastAsia="Times New Roman" w:hAnsi="Times New Roman" w:cs="Times New Roman"/>
          <w:u w:val="single"/>
          <w:lang w:val="sr-Cyrl-RS"/>
        </w:rPr>
        <w:t>________________________________________________________________</w:t>
      </w:r>
    </w:p>
    <w:p w14:paraId="347E6CFA" w14:textId="77777777" w:rsidR="00DA76D6" w:rsidRPr="001C0863" w:rsidRDefault="00624F38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</w:t>
      </w:r>
      <w:r w:rsidR="00DA76D6" w:rsidRPr="001C0863">
        <w:rPr>
          <w:rFonts w:ascii="Times New Roman" w:eastAsia="Times New Roman" w:hAnsi="Times New Roman" w:cs="Times New Roman"/>
          <w:lang w:val="sr-Cyrl-RS"/>
        </w:rPr>
        <w:t>назив радног места</w:t>
      </w:r>
    </w:p>
    <w:p w14:paraId="00000019" w14:textId="700615C7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1A" w14:textId="77777777" w:rsidR="00CC438D" w:rsidRPr="001C0863" w:rsidRDefault="00624F38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 xml:space="preserve">u </w:t>
      </w:r>
      <w:r w:rsidRPr="001C0863">
        <w:rPr>
          <w:rFonts w:ascii="Times New Roman" w:eastAsia="Times New Roman" w:hAnsi="Times New Roman" w:cs="Times New Roman"/>
          <w:u w:val="single"/>
          <w:lang w:val="sr-Cyrl-RS"/>
        </w:rPr>
        <w:t>_______________________________________________________________</w:t>
      </w:r>
    </w:p>
    <w:p w14:paraId="0000001B" w14:textId="1E297AA5" w:rsidR="00CC438D" w:rsidRPr="001C0863" w:rsidRDefault="00624F38">
      <w:pPr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</w:t>
      </w:r>
      <w:r w:rsidR="00DA76D6" w:rsidRPr="001C0863">
        <w:rPr>
          <w:rFonts w:ascii="Times New Roman" w:eastAsia="Times New Roman" w:hAnsi="Times New Roman" w:cs="Times New Roman"/>
          <w:lang w:val="sr-Cyrl-RS"/>
        </w:rPr>
        <w:t>назив институције</w:t>
      </w:r>
    </w:p>
    <w:p w14:paraId="0000001D" w14:textId="77777777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  <w:bookmarkStart w:id="0" w:name="_GoBack"/>
      <w:bookmarkEnd w:id="0"/>
    </w:p>
    <w:p w14:paraId="30AC5477" w14:textId="32B9899B" w:rsidR="00DA76D6" w:rsidRPr="001C0863" w:rsidRDefault="00DA76D6" w:rsidP="001C0863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>Сагласан/</w:t>
      </w:r>
      <w:r w:rsidR="00DD72FC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>на сам са пријавом запосленог и његовим учествовањем у изради</w:t>
      </w:r>
      <w:r w:rsidR="001C0863"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>/ ревизији</w:t>
      </w: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1C0863"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општих стандарда постигнућа </w:t>
      </w:r>
      <w:r w:rsidR="001C0863" w:rsidRPr="001C0863">
        <w:rPr>
          <w:rFonts w:ascii="Times New Roman" w:hAnsi="Times New Roman" w:cs="Times New Roman"/>
          <w:sz w:val="28"/>
          <w:szCs w:val="28"/>
          <w:lang w:val="sr-Cyrl-RS"/>
        </w:rPr>
        <w:t>за крај општег средњег образовања и средњег стручног образовања у делу општеобразовних предмета</w:t>
      </w:r>
      <w:r w:rsidRPr="001C086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оквиру припрема за извођење државне матуре 2020/2021. године уз подршку Пројекта „Унапређење квалитета образовања кроз увођење испита на крају средњег образовања“.</w:t>
      </w:r>
    </w:p>
    <w:p w14:paraId="0000001F" w14:textId="5DE18B5D" w:rsidR="00CC438D" w:rsidRPr="001C0863" w:rsidRDefault="00CC438D">
      <w:pPr>
        <w:rPr>
          <w:rFonts w:ascii="Times New Roman" w:eastAsia="Times New Roman" w:hAnsi="Times New Roman" w:cs="Times New Roman"/>
          <w:lang w:val="sr-Cyrl-RS"/>
        </w:rPr>
      </w:pPr>
    </w:p>
    <w:p w14:paraId="00000020" w14:textId="77777777" w:rsidR="00CC438D" w:rsidRPr="001C0863" w:rsidRDefault="00624F38">
      <w:pPr>
        <w:tabs>
          <w:tab w:val="left" w:pos="4725"/>
          <w:tab w:val="left" w:pos="5100"/>
          <w:tab w:val="left" w:pos="5820"/>
        </w:tabs>
        <w:jc w:val="center"/>
        <w:rPr>
          <w:rFonts w:ascii="Times New Roman" w:eastAsia="Times New Roman" w:hAnsi="Times New Roman" w:cs="Times New Roman"/>
          <w:u w:val="single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ab/>
      </w:r>
      <w:r w:rsidRPr="001C0863">
        <w:rPr>
          <w:rFonts w:ascii="Times New Roman" w:eastAsia="Times New Roman" w:hAnsi="Times New Roman" w:cs="Times New Roman"/>
          <w:lang w:val="sr-Cyrl-RS"/>
        </w:rPr>
        <w:tab/>
      </w:r>
      <w:r w:rsidRPr="001C0863">
        <w:rPr>
          <w:rFonts w:ascii="Times New Roman" w:eastAsia="Times New Roman" w:hAnsi="Times New Roman" w:cs="Times New Roman"/>
          <w:lang w:val="sr-Cyrl-RS"/>
        </w:rPr>
        <w:tab/>
      </w:r>
    </w:p>
    <w:p w14:paraId="00000023" w14:textId="77777777" w:rsidR="00CC438D" w:rsidRPr="001C0863" w:rsidRDefault="00CC438D">
      <w:pPr>
        <w:tabs>
          <w:tab w:val="left" w:pos="4725"/>
          <w:tab w:val="left" w:pos="5100"/>
          <w:tab w:val="left" w:pos="5820"/>
        </w:tabs>
        <w:jc w:val="center"/>
        <w:rPr>
          <w:rFonts w:ascii="Times New Roman" w:eastAsia="Times New Roman" w:hAnsi="Times New Roman" w:cs="Times New Roman"/>
          <w:u w:val="single"/>
          <w:lang w:val="sr-Cyrl-RS"/>
        </w:rPr>
      </w:pPr>
    </w:p>
    <w:p w14:paraId="00000024" w14:textId="77777777" w:rsidR="00CC438D" w:rsidRPr="001C0863" w:rsidRDefault="00624F38">
      <w:pPr>
        <w:tabs>
          <w:tab w:val="left" w:pos="4725"/>
          <w:tab w:val="left" w:pos="5100"/>
          <w:tab w:val="left" w:pos="5820"/>
        </w:tabs>
        <w:jc w:val="right"/>
        <w:rPr>
          <w:rFonts w:ascii="Times New Roman" w:eastAsia="Times New Roman" w:hAnsi="Times New Roman" w:cs="Times New Roman"/>
          <w:u w:val="single"/>
          <w:lang w:val="sr-Cyrl-RS"/>
        </w:rPr>
      </w:pPr>
      <w:r w:rsidRPr="001C0863">
        <w:rPr>
          <w:rFonts w:ascii="Times New Roman" w:eastAsia="Times New Roman" w:hAnsi="Times New Roman" w:cs="Times New Roman"/>
          <w:u w:val="single"/>
          <w:lang w:val="sr-Cyrl-RS"/>
        </w:rPr>
        <w:t>__________________________</w:t>
      </w:r>
    </w:p>
    <w:p w14:paraId="00000025" w14:textId="7B724197" w:rsidR="00CC438D" w:rsidRPr="001C0863" w:rsidRDefault="00DA76D6">
      <w:pPr>
        <w:tabs>
          <w:tab w:val="left" w:pos="5820"/>
        </w:tabs>
        <w:jc w:val="right"/>
        <w:rPr>
          <w:rFonts w:ascii="Times New Roman" w:eastAsia="Times New Roman" w:hAnsi="Times New Roman" w:cs="Times New Roman"/>
          <w:lang w:val="sr-Cyrl-RS"/>
        </w:rPr>
      </w:pPr>
      <w:r w:rsidRPr="001C0863">
        <w:rPr>
          <w:rFonts w:ascii="Times New Roman" w:eastAsia="Times New Roman" w:hAnsi="Times New Roman" w:cs="Times New Roman"/>
          <w:lang w:val="sr-Cyrl-RS"/>
        </w:rPr>
        <w:t>Потпис и печат одговорног лица</w:t>
      </w:r>
    </w:p>
    <w:sectPr w:rsidR="00CC438D" w:rsidRPr="001C0863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E73A" w14:textId="77777777" w:rsidR="00B61B53" w:rsidRDefault="00B61B53">
      <w:r>
        <w:separator/>
      </w:r>
    </w:p>
  </w:endnote>
  <w:endnote w:type="continuationSeparator" w:id="0">
    <w:p w14:paraId="2D2D1F42" w14:textId="77777777" w:rsidR="00B61B53" w:rsidRDefault="00B6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420ED" w14:textId="77777777" w:rsidR="00B61B53" w:rsidRDefault="00B61B53">
      <w:r>
        <w:separator/>
      </w:r>
    </w:p>
  </w:footnote>
  <w:footnote w:type="continuationSeparator" w:id="0">
    <w:p w14:paraId="16200934" w14:textId="77777777" w:rsidR="00B61B53" w:rsidRDefault="00B61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1119" w14:textId="6EE88AF6" w:rsidR="00DA76D6" w:rsidRDefault="00DA7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П</w:t>
    </w:r>
    <w:r w:rsidR="001C0863">
      <w:rPr>
        <w:rFonts w:ascii="Times New Roman" w:eastAsia="Times New Roman" w:hAnsi="Times New Roman" w:cs="Times New Roman"/>
        <w:color w:val="000000"/>
      </w:rPr>
      <w:t>РИЛОГ 1</w:t>
    </w:r>
  </w:p>
  <w:p w14:paraId="00000026" w14:textId="7C518DF6" w:rsidR="00CC438D" w:rsidRDefault="00CC43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8D"/>
    <w:rsid w:val="001C0863"/>
    <w:rsid w:val="00624F38"/>
    <w:rsid w:val="007126C2"/>
    <w:rsid w:val="008442F5"/>
    <w:rsid w:val="009818AA"/>
    <w:rsid w:val="00987E8B"/>
    <w:rsid w:val="009A3B4B"/>
    <w:rsid w:val="00A115E4"/>
    <w:rsid w:val="00A216C8"/>
    <w:rsid w:val="00AC7605"/>
    <w:rsid w:val="00B61B53"/>
    <w:rsid w:val="00CC438D"/>
    <w:rsid w:val="00DA76D6"/>
    <w:rsid w:val="00DD72FC"/>
    <w:rsid w:val="00F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CA75"/>
  <w15:docId w15:val="{320C8657-3C4F-47FB-89DA-E5B741B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2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C2"/>
  </w:style>
  <w:style w:type="paragraph" w:styleId="Footer">
    <w:name w:val="footer"/>
    <w:basedOn w:val="Normal"/>
    <w:link w:val="FooterChar"/>
    <w:uiPriority w:val="99"/>
    <w:unhideWhenUsed/>
    <w:rsid w:val="00712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F30EF5-0375-E34D-86F5-0976FDA17E25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Aleksandra Rosic</cp:lastModifiedBy>
  <cp:revision>8</cp:revision>
  <dcterms:created xsi:type="dcterms:W3CDTF">2019-05-05T17:57:00Z</dcterms:created>
  <dcterms:modified xsi:type="dcterms:W3CDTF">2019-05-30T10:58:00Z</dcterms:modified>
</cp:coreProperties>
</file>