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E6" w:rsidRPr="00A014E6" w:rsidRDefault="00A014E6" w:rsidP="00A014E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014E6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FA5A64" w:rsidRPr="00A014E6" w:rsidRDefault="00A014E6" w:rsidP="00FA5A6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14E6">
        <w:rPr>
          <w:rFonts w:ascii="Times New Roman" w:hAnsi="Times New Roman" w:cs="Times New Roman"/>
          <w:sz w:val="24"/>
          <w:szCs w:val="24"/>
          <w:lang w:val="sr-Cyrl-RS"/>
        </w:rPr>
        <w:t>СПИСАК ОСНОВНИХ ШКОЛА КОЈЕ ЋЕ У ШКОЛСКОЈ 2019/202</w:t>
      </w:r>
      <w:r w:rsidR="008568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014E6">
        <w:rPr>
          <w:rFonts w:ascii="Times New Roman" w:hAnsi="Times New Roman" w:cs="Times New Roman"/>
          <w:sz w:val="24"/>
          <w:szCs w:val="24"/>
          <w:lang w:val="sr-Cyrl-RS"/>
        </w:rPr>
        <w:t>. ГОДИНИ ОСТВАРИВАТИ РАЗЛИЧИТЕ МОДЕЛЕ ПРОГРАМА И АКТИВНОСТИ У ЈЕДНОСМЕНСКОЈ ОРГАНИЗАЦИЈИ РАДА</w:t>
      </w:r>
      <w:r w:rsidR="00FA5A64" w:rsidRPr="00A01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5A64" w:rsidRDefault="00A014E6" w:rsidP="00A014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Основне школе ће остваривати </w:t>
      </w:r>
      <w:r w:rsidRPr="00A014E6">
        <w:rPr>
          <w:rFonts w:ascii="Times New Roman" w:hAnsi="Times New Roman" w:cs="Times New Roman"/>
          <w:sz w:val="24"/>
          <w:szCs w:val="24"/>
          <w:lang w:val="sr-Cyrl-RS"/>
        </w:rPr>
        <w:t>различите моделе програма и активности у једносменској организацији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матичним школама и/или издвојеним одељењима. Приказан проценат ангажовања (обрачунских радника) односи се на целину установе без обзира на број објеката у којима се остварују ове активности. Свака установа ће донети одлуку о распоређивању ангажовања у матичној школи и/или издвојеним одељењима.</w:t>
      </w:r>
    </w:p>
    <w:p w:rsidR="00A014E6" w:rsidRPr="00A014E6" w:rsidRDefault="00A014E6" w:rsidP="00A014E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2"/>
        <w:tblW w:w="0" w:type="auto"/>
        <w:tblInd w:w="-431" w:type="dxa"/>
        <w:tblLook w:val="04A0" w:firstRow="1" w:lastRow="0" w:firstColumn="1" w:lastColumn="0" w:noHBand="0" w:noVBand="1"/>
      </w:tblPr>
      <w:tblGrid>
        <w:gridCol w:w="2110"/>
        <w:gridCol w:w="3309"/>
        <w:gridCol w:w="2775"/>
        <w:gridCol w:w="2742"/>
        <w:gridCol w:w="2445"/>
      </w:tblGrid>
      <w:tr w:rsidR="00FB2CF2" w:rsidRPr="00FA6111" w:rsidTr="00FA6111">
        <w:trPr>
          <w:trHeight w:val="1492"/>
          <w:tblHeader/>
        </w:trPr>
        <w:tc>
          <w:tcPr>
            <w:tcW w:w="2003" w:type="dxa"/>
          </w:tcPr>
          <w:p w:rsidR="00FA6111" w:rsidRDefault="00FA6111" w:rsidP="00FA61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2CF2" w:rsidRPr="00FA6111" w:rsidRDefault="00FB2CF2" w:rsidP="00FA61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Школска управа</w:t>
            </w:r>
          </w:p>
        </w:tc>
        <w:tc>
          <w:tcPr>
            <w:tcW w:w="3346" w:type="dxa"/>
          </w:tcPr>
          <w:p w:rsidR="00FA6111" w:rsidRDefault="00FA6111" w:rsidP="00FA611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2CF2" w:rsidRPr="00FA6111" w:rsidRDefault="00FB2CF2" w:rsidP="00FA61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Назив матичне основне школе</w:t>
            </w:r>
          </w:p>
        </w:tc>
        <w:tc>
          <w:tcPr>
            <w:tcW w:w="2795" w:type="dxa"/>
          </w:tcPr>
          <w:p w:rsidR="00FA6111" w:rsidRDefault="00FA6111" w:rsidP="00FA6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A6111" w:rsidRDefault="00FA6111" w:rsidP="00FA6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2CF2" w:rsidRPr="00FA6111" w:rsidRDefault="00FB2CF2" w:rsidP="00FA611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Место, општина</w:t>
            </w:r>
          </w:p>
        </w:tc>
        <w:tc>
          <w:tcPr>
            <w:tcW w:w="2771" w:type="dxa"/>
          </w:tcPr>
          <w:p w:rsidR="00FB2CF2" w:rsidRPr="00FA6111" w:rsidRDefault="00FB2CF2" w:rsidP="00FA61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Назив издвојеног одељења</w:t>
            </w:r>
            <w:r w:rsidR="00A014E6">
              <w:rPr>
                <w:rFonts w:ascii="Times New Roman" w:hAnsi="Times New Roman" w:cs="Times New Roman"/>
                <w:b/>
                <w:lang w:val="sr-Cyrl-RS"/>
              </w:rPr>
              <w:t xml:space="preserve"> (ИО)</w:t>
            </w:r>
            <w:r w:rsidRPr="00FA6111">
              <w:rPr>
                <w:rFonts w:ascii="Times New Roman" w:hAnsi="Times New Roman" w:cs="Times New Roman"/>
                <w:b/>
                <w:lang w:val="sr-Cyrl-RS"/>
              </w:rPr>
              <w:t xml:space="preserve"> у коме ће</w:t>
            </w:r>
            <w:r w:rsidR="002264A8">
              <w:rPr>
                <w:rFonts w:ascii="Times New Roman" w:hAnsi="Times New Roman" w:cs="Times New Roman"/>
                <w:b/>
                <w:lang w:val="sr-Cyrl-RS"/>
              </w:rPr>
              <w:t xml:space="preserve"> се</w:t>
            </w:r>
            <w:r w:rsidRPr="00FA6111">
              <w:rPr>
                <w:rFonts w:ascii="Times New Roman" w:hAnsi="Times New Roman" w:cs="Times New Roman"/>
                <w:b/>
                <w:lang w:val="sr-Cyrl-RS"/>
              </w:rPr>
              <w:t xml:space="preserve"> остваривати програми и активности</w:t>
            </w:r>
          </w:p>
        </w:tc>
        <w:tc>
          <w:tcPr>
            <w:tcW w:w="2466" w:type="dxa"/>
          </w:tcPr>
          <w:p w:rsidR="00FB2CF2" w:rsidRPr="00FA6111" w:rsidRDefault="00FB2CF2" w:rsidP="00FA61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Број обрачунских радника који ће остваривати програме и активности</w:t>
            </w:r>
          </w:p>
          <w:p w:rsidR="00FB2CF2" w:rsidRPr="00FA6111" w:rsidRDefault="00FB2CF2" w:rsidP="00FA611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lang w:val="sr-Cyrl-RS"/>
              </w:rPr>
              <w:t>(% ангажовања)</w:t>
            </w:r>
          </w:p>
        </w:tc>
      </w:tr>
      <w:tr w:rsidR="00A63134" w:rsidRPr="00FA6111" w:rsidTr="00ED5900">
        <w:tc>
          <w:tcPr>
            <w:tcW w:w="2003" w:type="dxa"/>
            <w:vMerge w:val="restart"/>
          </w:tcPr>
          <w:p w:rsidR="00A63134" w:rsidRPr="00FA6111" w:rsidRDefault="00A63134" w:rsidP="00BE73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УЖИЦЕ</w:t>
            </w:r>
          </w:p>
          <w:p w:rsidR="00FA6111" w:rsidRPr="00FA6111" w:rsidRDefault="00FA6111" w:rsidP="00BE739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(10)</w:t>
            </w:r>
          </w:p>
        </w:tc>
        <w:tc>
          <w:tcPr>
            <w:tcW w:w="3346" w:type="dxa"/>
          </w:tcPr>
          <w:p w:rsidR="00A63134" w:rsidRPr="00FA6111" w:rsidRDefault="00A63134" w:rsidP="006961C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1. ОШ "Вук Караџић"  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Прибој</w:t>
            </w:r>
          </w:p>
        </w:tc>
        <w:tc>
          <w:tcPr>
            <w:tcW w:w="2771" w:type="dxa"/>
          </w:tcPr>
          <w:p w:rsidR="00A63134" w:rsidRPr="00FA6111" w:rsidRDefault="00A63134" w:rsidP="00BE739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63134" w:rsidRPr="00FA6111" w:rsidRDefault="00A63134" w:rsidP="00BE739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A5A6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A5A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2. ОШ "Бошко Буха" 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Ивање, Пријепоље</w:t>
            </w:r>
          </w:p>
        </w:tc>
        <w:tc>
          <w:tcPr>
            <w:tcW w:w="2771" w:type="dxa"/>
          </w:tcPr>
          <w:p w:rsidR="00A63134" w:rsidRPr="00FA6111" w:rsidRDefault="00A63134" w:rsidP="00FA5A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63134" w:rsidRPr="00FA6111" w:rsidRDefault="00A63134" w:rsidP="00C6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A5A6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A5A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3. ОШ"Јездимир Трипковић"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Латвица, Ариље</w:t>
            </w:r>
          </w:p>
        </w:tc>
        <w:tc>
          <w:tcPr>
            <w:tcW w:w="2771" w:type="dxa"/>
          </w:tcPr>
          <w:p w:rsidR="00A63134" w:rsidRPr="00FA6111" w:rsidRDefault="00D3141A" w:rsidP="00FA5A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Трешњевица</w:t>
            </w:r>
          </w:p>
          <w:p w:rsidR="00A63134" w:rsidRPr="00FA6111" w:rsidRDefault="00D3141A" w:rsidP="00FA5A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Миросаљци</w:t>
            </w:r>
          </w:p>
        </w:tc>
        <w:tc>
          <w:tcPr>
            <w:tcW w:w="2466" w:type="dxa"/>
          </w:tcPr>
          <w:p w:rsidR="00A63134" w:rsidRPr="00FA6111" w:rsidRDefault="00A63134" w:rsidP="00C6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A5A6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4. ОШ "Мито Игумановић" 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Косјерић</w:t>
            </w:r>
          </w:p>
        </w:tc>
        <w:tc>
          <w:tcPr>
            <w:tcW w:w="2771" w:type="dxa"/>
          </w:tcPr>
          <w:p w:rsidR="00A63134" w:rsidRPr="00FA6111" w:rsidRDefault="00D3141A" w:rsidP="00FA5A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Сеча Река</w:t>
            </w:r>
          </w:p>
        </w:tc>
        <w:tc>
          <w:tcPr>
            <w:tcW w:w="2466" w:type="dxa"/>
          </w:tcPr>
          <w:p w:rsidR="00A63134" w:rsidRPr="00FA6111" w:rsidRDefault="00A63134" w:rsidP="00C6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A361C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DD1CE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5. ОШ "Стеван Јоксимовић"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Рогачица, Бајина Башта</w:t>
            </w:r>
          </w:p>
        </w:tc>
        <w:tc>
          <w:tcPr>
            <w:tcW w:w="2771" w:type="dxa"/>
          </w:tcPr>
          <w:p w:rsidR="00A63134" w:rsidRPr="00FA6111" w:rsidRDefault="00D3141A" w:rsidP="00A361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Бачевци</w:t>
            </w:r>
          </w:p>
        </w:tc>
        <w:tc>
          <w:tcPr>
            <w:tcW w:w="2466" w:type="dxa"/>
          </w:tcPr>
          <w:p w:rsidR="00A63134" w:rsidRPr="00FA6111" w:rsidRDefault="00A63134" w:rsidP="00C6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6. ОШ "Свети Сава"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Бајина Башта</w:t>
            </w:r>
          </w:p>
        </w:tc>
        <w:tc>
          <w:tcPr>
            <w:tcW w:w="2771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7. ОШ "Слободан Секулић"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2771" w:type="dxa"/>
          </w:tcPr>
          <w:p w:rsidR="00A63134" w:rsidRPr="00FA6111" w:rsidRDefault="00D3141A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Крвавци</w:t>
            </w:r>
          </w:p>
        </w:tc>
        <w:tc>
          <w:tcPr>
            <w:tcW w:w="2466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8. ОШ "Алекса Дејовић"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Севојно</w:t>
            </w:r>
          </w:p>
        </w:tc>
        <w:tc>
          <w:tcPr>
            <w:tcW w:w="2771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9. ОШ"Душан Томашевић Ћирко"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Велика Жупа, Пријепоље</w:t>
            </w:r>
          </w:p>
        </w:tc>
        <w:tc>
          <w:tcPr>
            <w:tcW w:w="2771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A63134" w:rsidRPr="00FA6111" w:rsidTr="00ED5900">
        <w:tc>
          <w:tcPr>
            <w:tcW w:w="2003" w:type="dxa"/>
            <w:vMerge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63134" w:rsidRPr="00FA6111" w:rsidRDefault="00A63134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10. ОШ "Душан Јерковић"</w:t>
            </w:r>
          </w:p>
        </w:tc>
        <w:tc>
          <w:tcPr>
            <w:tcW w:w="2795" w:type="dxa"/>
          </w:tcPr>
          <w:p w:rsidR="00A63134" w:rsidRPr="00FA6111" w:rsidRDefault="00A63134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Костојевићи, Бајина Башта</w:t>
            </w:r>
          </w:p>
        </w:tc>
        <w:tc>
          <w:tcPr>
            <w:tcW w:w="2771" w:type="dxa"/>
          </w:tcPr>
          <w:p w:rsidR="00A63134" w:rsidRPr="00FA6111" w:rsidRDefault="00D3141A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63134" w:rsidRPr="00FA6111">
              <w:rPr>
                <w:rFonts w:ascii="Times New Roman" w:hAnsi="Times New Roman" w:cs="Times New Roman"/>
                <w:lang w:val="sr-Cyrl-RS"/>
              </w:rPr>
              <w:t>ИО Заглавак</w:t>
            </w:r>
          </w:p>
        </w:tc>
        <w:tc>
          <w:tcPr>
            <w:tcW w:w="2466" w:type="dxa"/>
          </w:tcPr>
          <w:p w:rsidR="00A63134" w:rsidRPr="00FA6111" w:rsidRDefault="00A63134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FA6111">
        <w:tc>
          <w:tcPr>
            <w:tcW w:w="2003" w:type="dxa"/>
            <w:shd w:val="clear" w:color="auto" w:fill="003399"/>
          </w:tcPr>
          <w:p w:rsidR="00FA6111" w:rsidRPr="00FA6111" w:rsidRDefault="00FA6111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FA6111" w:rsidRPr="00FA6111" w:rsidRDefault="00FA6111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FA6111" w:rsidRPr="00FA6111" w:rsidRDefault="00FA6111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FA6111" w:rsidRPr="00FA6111" w:rsidRDefault="00FA6111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FA6111" w:rsidRPr="00FA6111" w:rsidRDefault="00FA6111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B6999" w:rsidRPr="00FA6111" w:rsidTr="00ED5900">
        <w:tc>
          <w:tcPr>
            <w:tcW w:w="2003" w:type="dxa"/>
            <w:vMerge w:val="restart"/>
          </w:tcPr>
          <w:p w:rsidR="00FB6999" w:rsidRPr="00FA6111" w:rsidRDefault="00FB6999" w:rsidP="00A0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ВАЉЕВО</w:t>
            </w:r>
          </w:p>
          <w:p w:rsidR="00FA6111" w:rsidRPr="00FA6111" w:rsidRDefault="00FA6111" w:rsidP="00FA611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(14)</w:t>
            </w: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11. ОШ „Свети Сава“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Памбуковица, Уб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12. ОШ „Рајко Михаиловић“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Бањани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13. ОШ „Јеврем Обреновић“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Шабац</w:t>
            </w:r>
          </w:p>
        </w:tc>
        <w:tc>
          <w:tcPr>
            <w:tcW w:w="2771" w:type="dxa"/>
          </w:tcPr>
          <w:p w:rsidR="00FB6999" w:rsidRPr="00FA6111" w:rsidRDefault="00D3141A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Орид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111">
              <w:rPr>
                <w:rFonts w:ascii="Times New Roman" w:hAnsi="Times New Roman" w:cs="Times New Roman"/>
                <w:lang w:val="en-US"/>
              </w:rPr>
              <w:t>200%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14. ОШ „Доситеј Обрадовић“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Волујац, Шабац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15. ОШ „Краљ Александар Карађорђевић“</w:t>
            </w:r>
          </w:p>
        </w:tc>
        <w:tc>
          <w:tcPr>
            <w:tcW w:w="2795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Прњавор, Шабац</w:t>
            </w:r>
          </w:p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</w:tcPr>
          <w:p w:rsidR="00FB6999" w:rsidRPr="00FA6111" w:rsidRDefault="00D3141A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Рибари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16. ОШ „Браћа Рибар“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Доња Борина, Мали Зворник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17. ОШ „Стеван Филиповић“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Дивци, Ваљево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18. ОШ „Милан Ракић“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Мионица</w:t>
            </w:r>
          </w:p>
        </w:tc>
        <w:tc>
          <w:tcPr>
            <w:tcW w:w="2771" w:type="dxa"/>
          </w:tcPr>
          <w:p w:rsidR="00FB6999" w:rsidRPr="00FA6111" w:rsidRDefault="00D3141A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Доња Топлица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19. ОШ „Миле Дубљевић“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Лајковац</w:t>
            </w:r>
          </w:p>
        </w:tc>
        <w:tc>
          <w:tcPr>
            <w:tcW w:w="2771" w:type="dxa"/>
          </w:tcPr>
          <w:p w:rsidR="00FB6999" w:rsidRPr="00FA6111" w:rsidRDefault="00D3141A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Боговађа</w:t>
            </w:r>
          </w:p>
        </w:tc>
        <w:tc>
          <w:tcPr>
            <w:tcW w:w="2466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FB2CF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20. ОШ „Жика Поповић“</w:t>
            </w:r>
          </w:p>
        </w:tc>
        <w:tc>
          <w:tcPr>
            <w:tcW w:w="2795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Владимирци</w:t>
            </w:r>
          </w:p>
        </w:tc>
        <w:tc>
          <w:tcPr>
            <w:tcW w:w="2771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FB2C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21. ОШ „Јован Цвијић“</w:t>
            </w:r>
          </w:p>
        </w:tc>
        <w:tc>
          <w:tcPr>
            <w:tcW w:w="2795" w:type="dxa"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Дебрц, Владимирци</w:t>
            </w:r>
          </w:p>
        </w:tc>
        <w:tc>
          <w:tcPr>
            <w:tcW w:w="2771" w:type="dxa"/>
          </w:tcPr>
          <w:p w:rsidR="00FB6999" w:rsidRPr="00FA6111" w:rsidRDefault="00D3141A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Прово</w:t>
            </w:r>
          </w:p>
        </w:tc>
        <w:tc>
          <w:tcPr>
            <w:tcW w:w="2466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22. ОШ „14. октобар“</w:t>
            </w:r>
          </w:p>
        </w:tc>
        <w:tc>
          <w:tcPr>
            <w:tcW w:w="2795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Драгинац, Лозница</w:t>
            </w:r>
          </w:p>
        </w:tc>
        <w:tc>
          <w:tcPr>
            <w:tcW w:w="2771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23. ОШ „Степа Степановић“</w:t>
            </w:r>
          </w:p>
        </w:tc>
        <w:tc>
          <w:tcPr>
            <w:tcW w:w="2795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Текериш, Лозница</w:t>
            </w:r>
          </w:p>
        </w:tc>
        <w:tc>
          <w:tcPr>
            <w:tcW w:w="2771" w:type="dxa"/>
          </w:tcPr>
          <w:p w:rsidR="00FB6999" w:rsidRPr="00FA6111" w:rsidRDefault="00D3141A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Доња Бадања</w:t>
            </w:r>
          </w:p>
        </w:tc>
        <w:tc>
          <w:tcPr>
            <w:tcW w:w="2466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B6999" w:rsidRPr="00FA6111" w:rsidTr="00ED5900">
        <w:tc>
          <w:tcPr>
            <w:tcW w:w="2003" w:type="dxa"/>
            <w:vMerge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B6999" w:rsidRPr="00FA6111" w:rsidRDefault="00FB6999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24. ОШ Ж. Јовановић Шпанац</w:t>
            </w:r>
          </w:p>
        </w:tc>
        <w:tc>
          <w:tcPr>
            <w:tcW w:w="2795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Бела Црква  </w:t>
            </w:r>
          </w:p>
        </w:tc>
        <w:tc>
          <w:tcPr>
            <w:tcW w:w="2771" w:type="dxa"/>
          </w:tcPr>
          <w:p w:rsidR="00FB6999" w:rsidRPr="00FA6111" w:rsidRDefault="00D3141A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FB6999" w:rsidRPr="00FA6111">
              <w:rPr>
                <w:rFonts w:ascii="Times New Roman" w:hAnsi="Times New Roman" w:cs="Times New Roman"/>
                <w:lang w:val="sr-Cyrl-RS"/>
              </w:rPr>
              <w:t>ИО Завлака</w:t>
            </w:r>
          </w:p>
        </w:tc>
        <w:tc>
          <w:tcPr>
            <w:tcW w:w="2466" w:type="dxa"/>
          </w:tcPr>
          <w:p w:rsidR="00FB6999" w:rsidRPr="00FA6111" w:rsidRDefault="00FB6999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FA6111">
        <w:tc>
          <w:tcPr>
            <w:tcW w:w="2003" w:type="dxa"/>
            <w:shd w:val="clear" w:color="auto" w:fill="003399"/>
          </w:tcPr>
          <w:p w:rsidR="00FA6111" w:rsidRPr="00FA6111" w:rsidRDefault="00FA6111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FA6111" w:rsidRPr="00FA6111" w:rsidRDefault="00FA6111" w:rsidP="006E6D4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FA6111" w:rsidRPr="00FA6111" w:rsidRDefault="00FA6111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FA6111" w:rsidRPr="00FA6111" w:rsidRDefault="00FA6111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FA6111" w:rsidRPr="00FA6111" w:rsidRDefault="00FA6111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E0013" w:rsidRPr="00FA6111" w:rsidTr="00ED5900">
        <w:tc>
          <w:tcPr>
            <w:tcW w:w="2003" w:type="dxa"/>
            <w:vMerge w:val="restart"/>
          </w:tcPr>
          <w:p w:rsidR="00DE0013" w:rsidRPr="00601872" w:rsidRDefault="00DE0013" w:rsidP="00601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0187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ЗРЕЊАНИН</w:t>
            </w:r>
          </w:p>
          <w:p w:rsidR="00601872" w:rsidRPr="00FA6111" w:rsidRDefault="00601872" w:rsidP="0060187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87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(26)</w:t>
            </w:r>
          </w:p>
        </w:tc>
        <w:tc>
          <w:tcPr>
            <w:tcW w:w="3346" w:type="dxa"/>
          </w:tcPr>
          <w:p w:rsidR="00DE0013" w:rsidRPr="00FA6111" w:rsidRDefault="00DE0013" w:rsidP="006E6D44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25. ОШ „Михајло Пупин“</w:t>
            </w:r>
          </w:p>
        </w:tc>
        <w:tc>
          <w:tcPr>
            <w:tcW w:w="2795" w:type="dxa"/>
          </w:tcPr>
          <w:p w:rsidR="00DE0013" w:rsidRPr="00FA6111" w:rsidRDefault="00DE0013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Идвор, Ковачица</w:t>
            </w:r>
          </w:p>
        </w:tc>
        <w:tc>
          <w:tcPr>
            <w:tcW w:w="2771" w:type="dxa"/>
          </w:tcPr>
          <w:p w:rsidR="00DE0013" w:rsidRPr="00FA6111" w:rsidRDefault="00DE0013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6E6D4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26. ОШ „Ј. Стерија Поповић“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В. Греда, Пландиште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27. ОШ „Свети Георгије“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Уздин, Ковачица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28. ОШ „Сава Максимовић“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Мраморак, Ковин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29. ОШ „Иво Лола Рибар“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Козарци, Кикинда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30. ОШ „Доситеј Обрадовић“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Пландиште</w:t>
            </w:r>
          </w:p>
        </w:tc>
        <w:tc>
          <w:tcPr>
            <w:tcW w:w="2771" w:type="dxa"/>
          </w:tcPr>
          <w:p w:rsidR="00DE0013" w:rsidRPr="00FA6111" w:rsidRDefault="00D3141A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Јерменовци</w:t>
            </w:r>
          </w:p>
          <w:p w:rsidR="00DE0013" w:rsidRPr="00FA6111" w:rsidRDefault="00D3141A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Барице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31. ОШ „Ј. Јовановић Змај“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Кнежевац</w:t>
            </w:r>
          </w:p>
        </w:tc>
        <w:tc>
          <w:tcPr>
            <w:tcW w:w="2771" w:type="dxa"/>
          </w:tcPr>
          <w:p w:rsidR="00DE0013" w:rsidRPr="00FA6111" w:rsidRDefault="00D3141A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Српски Крстур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32. ОШ „Јован Дучић“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Клек, Зрењанин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135%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33. ОШ „Славко Родић“</w:t>
            </w:r>
          </w:p>
        </w:tc>
        <w:tc>
          <w:tcPr>
            <w:tcW w:w="2795" w:type="dxa"/>
          </w:tcPr>
          <w:p w:rsidR="00DE0013" w:rsidRPr="00FA6111" w:rsidRDefault="00DE0013" w:rsidP="00D976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Банатско В. Село, Кикинда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34. ОШ „Младост“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Томашевац, Зрењанин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35. ОШ „Новак Радонић“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Мол, Ада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36. ОШ „Васа Стајић“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Мокрин, Кикинда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95%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37. ОШ „Бора Радић“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Баваниште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38. ОШ „Јован Поповић“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Чока</w:t>
            </w:r>
          </w:p>
        </w:tc>
        <w:tc>
          <w:tcPr>
            <w:tcW w:w="2771" w:type="dxa"/>
          </w:tcPr>
          <w:p w:rsidR="00DE0013" w:rsidRPr="00FA6111" w:rsidRDefault="00D3141A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Санад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39. ОШ „Урош Предић“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Орловат, Зрењанин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40. ОШ „Стеван Алексић“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Јаша Томић, Сечањ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3A6A22" w:rsidRDefault="0078352A" w:rsidP="00D0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A6A22">
              <w:rPr>
                <w:rFonts w:ascii="Times New Roman" w:hAnsi="Times New Roman" w:cs="Times New Roman"/>
              </w:rPr>
              <w:t>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41. ОШ „Славко Родић“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Лазарево, Зрењанин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135%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42. ОШ „4.октобар“</w:t>
            </w:r>
          </w:p>
        </w:tc>
        <w:tc>
          <w:tcPr>
            <w:tcW w:w="2795" w:type="dxa"/>
          </w:tcPr>
          <w:p w:rsidR="00DE0013" w:rsidRPr="00FA6111" w:rsidRDefault="00DE0013" w:rsidP="00D976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Војвода Степа, Н. Црња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43. ОШ „Моша Пијаде“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Гудурица, Вршац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44. ОШ „Петар Кочић“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Наково, Кикинда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D976A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45. ОШ „Доситеј Обрадовић“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Опово</w:t>
            </w:r>
          </w:p>
        </w:tc>
        <w:tc>
          <w:tcPr>
            <w:tcW w:w="2771" w:type="dxa"/>
          </w:tcPr>
          <w:p w:rsidR="00DE0013" w:rsidRPr="00FA6111" w:rsidRDefault="00F6600F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Баранда</w:t>
            </w:r>
          </w:p>
          <w:p w:rsidR="00DE0013" w:rsidRPr="00FA6111" w:rsidRDefault="00F6600F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Сефкерин</w:t>
            </w:r>
          </w:p>
          <w:p w:rsidR="00DE0013" w:rsidRPr="00FA6111" w:rsidRDefault="00F6600F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Сакуле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46. ОШ „Соња Маринковић“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Зрењанин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47. ОШ „Моша Пијаде“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Иваново, Панчево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48. ОШ „Серво Михаљ“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Падеј, Чока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49. ОШ „Паја Маргановић“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Делиблато, Ковин</w:t>
            </w:r>
          </w:p>
        </w:tc>
        <w:tc>
          <w:tcPr>
            <w:tcW w:w="2771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110%</w:t>
            </w:r>
          </w:p>
        </w:tc>
      </w:tr>
      <w:tr w:rsidR="00DE0013" w:rsidRPr="00FA6111" w:rsidTr="00ED5900">
        <w:tc>
          <w:tcPr>
            <w:tcW w:w="2003" w:type="dxa"/>
            <w:vMerge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DE0013" w:rsidRPr="00FA6111" w:rsidRDefault="00DE0013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50. ОШ „Арањ Јанош“</w:t>
            </w:r>
          </w:p>
        </w:tc>
        <w:tc>
          <w:tcPr>
            <w:tcW w:w="2795" w:type="dxa"/>
          </w:tcPr>
          <w:p w:rsidR="00DE0013" w:rsidRPr="00FA6111" w:rsidRDefault="00DE0013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Трешњевац, Кањижа</w:t>
            </w:r>
          </w:p>
        </w:tc>
        <w:tc>
          <w:tcPr>
            <w:tcW w:w="2771" w:type="dxa"/>
          </w:tcPr>
          <w:p w:rsidR="00DE0013" w:rsidRPr="00FA6111" w:rsidRDefault="00F6600F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Ором</w:t>
            </w:r>
          </w:p>
          <w:p w:rsidR="00DE0013" w:rsidRPr="00FA6111" w:rsidRDefault="00F6600F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DE0013" w:rsidRPr="00FA6111">
              <w:rPr>
                <w:rFonts w:ascii="Times New Roman" w:hAnsi="Times New Roman" w:cs="Times New Roman"/>
                <w:lang w:val="sr-Cyrl-RS"/>
              </w:rPr>
              <w:t>ИО Тотово Село</w:t>
            </w:r>
          </w:p>
        </w:tc>
        <w:tc>
          <w:tcPr>
            <w:tcW w:w="2466" w:type="dxa"/>
          </w:tcPr>
          <w:p w:rsidR="00DE0013" w:rsidRPr="00FA6111" w:rsidRDefault="00DE0013" w:rsidP="00D976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FA6111" w:rsidRPr="00FA6111" w:rsidTr="00FA6111">
        <w:tc>
          <w:tcPr>
            <w:tcW w:w="2003" w:type="dxa"/>
            <w:shd w:val="clear" w:color="auto" w:fill="003399"/>
          </w:tcPr>
          <w:p w:rsidR="00FA6111" w:rsidRPr="00FA6111" w:rsidRDefault="00FA6111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FA6111" w:rsidRPr="00FA6111" w:rsidRDefault="00FA6111" w:rsidP="00FB69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FA6111" w:rsidRPr="00FA6111" w:rsidRDefault="00FA6111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FA6111" w:rsidRPr="00FA6111" w:rsidRDefault="00FA6111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FA6111" w:rsidRPr="00FA6111" w:rsidRDefault="00FA6111" w:rsidP="00D976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93E86" w:rsidRPr="00FA6111" w:rsidTr="00ED5900">
        <w:tc>
          <w:tcPr>
            <w:tcW w:w="2003" w:type="dxa"/>
            <w:vMerge w:val="restart"/>
          </w:tcPr>
          <w:p w:rsidR="00F93E86" w:rsidRPr="0077733D" w:rsidRDefault="00F93E86" w:rsidP="00A0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773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НОВИ САД</w:t>
            </w:r>
          </w:p>
          <w:p w:rsidR="0077733D" w:rsidRPr="00FA6111" w:rsidRDefault="0077733D" w:rsidP="007773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773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(16)</w:t>
            </w:r>
          </w:p>
        </w:tc>
        <w:tc>
          <w:tcPr>
            <w:tcW w:w="3346" w:type="dxa"/>
          </w:tcPr>
          <w:p w:rsidR="00F93E86" w:rsidRPr="00FA6111" w:rsidRDefault="00F93E86" w:rsidP="00FB699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51. ОШ „Жарко Зрењанин“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Обровац, Б. Паланка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F93E86" w:rsidRPr="00FA6111" w:rsidRDefault="00F93E86" w:rsidP="00FB69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52. ОШ „Ђорђе Натошевић“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Н. Сланкамен, Инђија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53. ОШ „Д. Радосављевић-Народ"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Мачванска Митровица, Сремска Митровица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54. ОШ  „Сава Шумановић“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Ердевик, Шид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55. ОШ "Петефи Шандор"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Бечеј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56. ОШ "Бранко Радичевић"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Савино Село, Врбас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57. ОШ „П. Петровић Његош“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Врбас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58. ОШ „Милица Стојадиновић Српкиња“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Врдник, Ириг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59. ОШ „Бранко Радичевић“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Кузмин, С. Митровица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60. ОШ „23 Октобар“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Голубинци,  Стара Пазова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61. ОШ „Милан Хаџић“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Војка, Стара Пазова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62. ОШ „Вук Караџић“ </w:t>
            </w:r>
          </w:p>
        </w:tc>
        <w:tc>
          <w:tcPr>
            <w:tcW w:w="2795" w:type="dxa"/>
          </w:tcPr>
          <w:p w:rsidR="00F93E86" w:rsidRPr="00FA6111" w:rsidRDefault="00F93E86" w:rsidP="00DE0013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Адашевци, Шид</w:t>
            </w:r>
          </w:p>
        </w:tc>
        <w:tc>
          <w:tcPr>
            <w:tcW w:w="2771" w:type="dxa"/>
          </w:tcPr>
          <w:p w:rsidR="00F93E86" w:rsidRPr="00FA6111" w:rsidRDefault="00F6600F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F93E86" w:rsidRPr="00FA6111">
              <w:rPr>
                <w:rFonts w:ascii="Times New Roman" w:hAnsi="Times New Roman" w:cs="Times New Roman"/>
                <w:lang w:val="sr-Cyrl-RS"/>
              </w:rPr>
              <w:t>ИО Вашица</w:t>
            </w:r>
          </w:p>
        </w:tc>
        <w:tc>
          <w:tcPr>
            <w:tcW w:w="2466" w:type="dxa"/>
          </w:tcPr>
          <w:p w:rsidR="00F93E86" w:rsidRPr="00FA6111" w:rsidRDefault="00F93E86" w:rsidP="00DE001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63. ОШ „Сремски фронт“</w:t>
            </w:r>
          </w:p>
        </w:tc>
        <w:tc>
          <w:tcPr>
            <w:tcW w:w="2795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Шид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64. ОШ „Јован Поповић“ </w:t>
            </w:r>
          </w:p>
        </w:tc>
        <w:tc>
          <w:tcPr>
            <w:tcW w:w="2795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65. ОШ „Вељко Влаховић“</w:t>
            </w:r>
          </w:p>
        </w:tc>
        <w:tc>
          <w:tcPr>
            <w:tcW w:w="2795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200 %</w:t>
            </w:r>
          </w:p>
        </w:tc>
      </w:tr>
      <w:tr w:rsidR="00F93E86" w:rsidRPr="00FA6111" w:rsidTr="00ED5900">
        <w:tc>
          <w:tcPr>
            <w:tcW w:w="2003" w:type="dxa"/>
            <w:vMerge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66. ОШ „Вук Караџић“</w:t>
            </w:r>
          </w:p>
        </w:tc>
        <w:tc>
          <w:tcPr>
            <w:tcW w:w="2795" w:type="dxa"/>
          </w:tcPr>
          <w:p w:rsidR="00F93E86" w:rsidRPr="00FA6111" w:rsidRDefault="00F93E86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2771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93E86" w:rsidRPr="00FA6111" w:rsidRDefault="00F93E86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200 %</w:t>
            </w:r>
          </w:p>
        </w:tc>
      </w:tr>
      <w:tr w:rsidR="00601872" w:rsidRPr="00FA6111" w:rsidTr="00601872">
        <w:tc>
          <w:tcPr>
            <w:tcW w:w="2003" w:type="dxa"/>
            <w:shd w:val="clear" w:color="auto" w:fill="003399"/>
          </w:tcPr>
          <w:p w:rsidR="00601872" w:rsidRPr="00FA6111" w:rsidRDefault="00601872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601872" w:rsidRPr="00FA6111" w:rsidRDefault="00601872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601872" w:rsidRPr="00FA6111" w:rsidRDefault="00601872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601872" w:rsidRPr="00FA6111" w:rsidRDefault="00601872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601872" w:rsidRPr="00FA6111" w:rsidRDefault="00601872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E5398" w:rsidRPr="00FA6111" w:rsidTr="00ED5900">
        <w:tc>
          <w:tcPr>
            <w:tcW w:w="2003" w:type="dxa"/>
            <w:vMerge w:val="restart"/>
          </w:tcPr>
          <w:p w:rsidR="004E5398" w:rsidRPr="006105FE" w:rsidRDefault="00A014E6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</w:t>
            </w:r>
            <w:r w:rsidR="004E5398"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ОЖАРЕВАЦ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(10)</w:t>
            </w:r>
          </w:p>
        </w:tc>
        <w:tc>
          <w:tcPr>
            <w:tcW w:w="3346" w:type="dxa"/>
            <w:vAlign w:val="center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67. ОШ „Вук Караџић“, </w:t>
            </w:r>
          </w:p>
        </w:tc>
        <w:tc>
          <w:tcPr>
            <w:tcW w:w="2795" w:type="dxa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Мајиловац, Велико Градиште</w:t>
            </w:r>
          </w:p>
        </w:tc>
        <w:tc>
          <w:tcPr>
            <w:tcW w:w="2771" w:type="dxa"/>
            <w:vAlign w:val="center"/>
          </w:tcPr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Курјаче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68. ОШ „Вељко Дугошевић“</w:t>
            </w:r>
          </w:p>
        </w:tc>
        <w:tc>
          <w:tcPr>
            <w:tcW w:w="2795" w:type="dxa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Браничево, Голубац</w:t>
            </w:r>
          </w:p>
        </w:tc>
        <w:tc>
          <w:tcPr>
            <w:tcW w:w="2771" w:type="dxa"/>
            <w:vAlign w:val="center"/>
          </w:tcPr>
          <w:p w:rsidR="004E5398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69. ОШ „Сава Ковачевић“</w:t>
            </w:r>
          </w:p>
        </w:tc>
        <w:tc>
          <w:tcPr>
            <w:tcW w:w="2795" w:type="dxa"/>
          </w:tcPr>
          <w:p w:rsidR="004E5398" w:rsidRPr="00FA6111" w:rsidRDefault="004E5398" w:rsidP="00F93E86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Михајловац, Смедерево</w:t>
            </w:r>
          </w:p>
        </w:tc>
        <w:tc>
          <w:tcPr>
            <w:tcW w:w="2771" w:type="dxa"/>
            <w:vAlign w:val="center"/>
          </w:tcPr>
          <w:p w:rsidR="004E5398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F93E8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70. ОШ „Јован Шербановић“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Крепољин, Жагубица</w:t>
            </w:r>
          </w:p>
        </w:tc>
        <w:tc>
          <w:tcPr>
            <w:tcW w:w="2771" w:type="dxa"/>
            <w:vAlign w:val="center"/>
          </w:tcPr>
          <w:p w:rsidR="004E5398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71. ОШ „Угрин Бранковић“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Кучево</w:t>
            </w:r>
          </w:p>
        </w:tc>
        <w:tc>
          <w:tcPr>
            <w:tcW w:w="2771" w:type="dxa"/>
            <w:vAlign w:val="center"/>
          </w:tcPr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Нересница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72. ОШ „Милош Савић“ </w:t>
            </w:r>
          </w:p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Лучица,  Пожаревац</w:t>
            </w:r>
          </w:p>
        </w:tc>
        <w:tc>
          <w:tcPr>
            <w:tcW w:w="2771" w:type="dxa"/>
            <w:vAlign w:val="center"/>
          </w:tcPr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Пољана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73. ОШ „Надежда Петровић“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Велика Плана</w:t>
            </w:r>
          </w:p>
        </w:tc>
        <w:tc>
          <w:tcPr>
            <w:tcW w:w="2771" w:type="dxa"/>
            <w:vAlign w:val="center"/>
          </w:tcPr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Доња Ливадица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74. ОШ „II шумадијски одред“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Марковац, Велика Плана</w:t>
            </w:r>
          </w:p>
        </w:tc>
        <w:tc>
          <w:tcPr>
            <w:tcW w:w="2771" w:type="dxa"/>
            <w:vAlign w:val="center"/>
          </w:tcPr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Ново Село</w:t>
            </w:r>
          </w:p>
          <w:p w:rsidR="004E5398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4E5398" w:rsidRPr="00FA6111">
              <w:rPr>
                <w:rFonts w:ascii="Times New Roman" w:hAnsi="Times New Roman" w:cs="Times New Roman"/>
                <w:lang w:val="sr-Cyrl-RS"/>
              </w:rPr>
              <w:t>ИО Ракинац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75. ОШ „Јован Шербановић“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Рановац, Петровац на Млави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76. ОШ „Вељко Дугошевић“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Турија, Кучево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  <w:vAlign w:val="center"/>
          </w:tcPr>
          <w:p w:rsidR="0077733D" w:rsidRPr="00FA6111" w:rsidRDefault="0077733D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  <w:vAlign w:val="center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  <w:vAlign w:val="center"/>
          </w:tcPr>
          <w:p w:rsidR="0077733D" w:rsidRPr="00FA6111" w:rsidRDefault="0077733D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E5398" w:rsidRPr="00FA6111" w:rsidTr="00ED5900">
        <w:tc>
          <w:tcPr>
            <w:tcW w:w="2003" w:type="dxa"/>
            <w:vMerge w:val="restart"/>
          </w:tcPr>
          <w:p w:rsidR="004E5398" w:rsidRPr="00A014E6" w:rsidRDefault="00A014E6" w:rsidP="00A0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014E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</w:t>
            </w:r>
            <w:r w:rsidR="004E5398" w:rsidRPr="00A014E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ОМБОР</w:t>
            </w:r>
          </w:p>
          <w:p w:rsidR="006105FE" w:rsidRPr="00FA6111" w:rsidRDefault="006105FE" w:rsidP="00A014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14E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(10)</w:t>
            </w: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77. ОШ „Д. Обрадовић“     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Сомбор 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91300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78. ОШ „М. Антић“         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Чонопља, Сомбор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79. ОШ „Вук Караџић“         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Бајмок, Суботица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230%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80. ОШ „Вук Караџић“         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Црвенка, Кула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230%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81. ОШ „Мирослав Антић“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Оџаци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91300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82. ОШ „Б. Радичевић“        </w:t>
            </w:r>
          </w:p>
        </w:tc>
        <w:tc>
          <w:tcPr>
            <w:tcW w:w="2795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Стапар, Сомбор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83. ОШ „Моша Пијаде“        </w:t>
            </w:r>
          </w:p>
        </w:tc>
        <w:tc>
          <w:tcPr>
            <w:tcW w:w="2795" w:type="dxa"/>
          </w:tcPr>
          <w:p w:rsidR="004E5398" w:rsidRPr="00FA6111" w:rsidRDefault="004E5398" w:rsidP="0091300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Пачир, Б. Топола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84. ОШ „Ратко Павловић     </w:t>
            </w:r>
          </w:p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       Ћићко“         </w:t>
            </w:r>
          </w:p>
        </w:tc>
        <w:tc>
          <w:tcPr>
            <w:tcW w:w="2795" w:type="dxa"/>
          </w:tcPr>
          <w:p w:rsidR="004E5398" w:rsidRPr="00FA6111" w:rsidRDefault="004E5398" w:rsidP="00BD346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Ратково, Оџаци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BD3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85. ОШ „А. Шантић“         </w:t>
            </w:r>
          </w:p>
        </w:tc>
        <w:tc>
          <w:tcPr>
            <w:tcW w:w="2795" w:type="dxa"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А. Шантић, Сомбор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6270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4E5398" w:rsidRPr="00FA6111" w:rsidTr="00ED5900">
        <w:tc>
          <w:tcPr>
            <w:tcW w:w="2003" w:type="dxa"/>
            <w:vMerge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86. ОШ „Вук Караџић“         </w:t>
            </w:r>
          </w:p>
        </w:tc>
        <w:tc>
          <w:tcPr>
            <w:tcW w:w="2795" w:type="dxa"/>
          </w:tcPr>
          <w:p w:rsidR="004E5398" w:rsidRPr="00FA6111" w:rsidRDefault="004E5398" w:rsidP="00627012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Криваја, Б. Топола         </w:t>
            </w:r>
          </w:p>
        </w:tc>
        <w:tc>
          <w:tcPr>
            <w:tcW w:w="2771" w:type="dxa"/>
            <w:vAlign w:val="center"/>
          </w:tcPr>
          <w:p w:rsidR="004E5398" w:rsidRPr="00FA6111" w:rsidRDefault="004E539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E5398" w:rsidRPr="00FA6111" w:rsidRDefault="004E5398" w:rsidP="006270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75%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6270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  <w:vAlign w:val="center"/>
          </w:tcPr>
          <w:p w:rsidR="0077733D" w:rsidRPr="00FA6111" w:rsidRDefault="0077733D" w:rsidP="006270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6270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  <w:vAlign w:val="center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  <w:vAlign w:val="center"/>
          </w:tcPr>
          <w:p w:rsidR="0077733D" w:rsidRPr="00FA6111" w:rsidRDefault="0077733D" w:rsidP="0062701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510FA" w:rsidRPr="00FA6111" w:rsidTr="00ED5900">
        <w:tc>
          <w:tcPr>
            <w:tcW w:w="2003" w:type="dxa"/>
            <w:vMerge w:val="restart"/>
          </w:tcPr>
          <w:p w:rsidR="00D510FA" w:rsidRPr="006105FE" w:rsidRDefault="00D510FA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КРАГУЈЕВАЦ</w:t>
            </w:r>
          </w:p>
          <w:p w:rsidR="006105FE" w:rsidRPr="00FA6111" w:rsidRDefault="006105FE" w:rsidP="009E29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</w:t>
            </w:r>
            <w:r w:rsidR="009E299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87. ОШ „Свети Сава“</w:t>
            </w:r>
          </w:p>
        </w:tc>
        <w:tc>
          <w:tcPr>
            <w:tcW w:w="2795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Топоница, Кнић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88. ОШ „Ђура Јакшић“</w:t>
            </w:r>
          </w:p>
        </w:tc>
        <w:tc>
          <w:tcPr>
            <w:tcW w:w="2795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89. ОШ „Живко Томић“</w:t>
            </w:r>
          </w:p>
        </w:tc>
        <w:tc>
          <w:tcPr>
            <w:tcW w:w="2795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Доња Шаторња, Топола</w:t>
            </w:r>
          </w:p>
        </w:tc>
        <w:tc>
          <w:tcPr>
            <w:tcW w:w="2771" w:type="dxa"/>
            <w:vAlign w:val="center"/>
          </w:tcPr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Пласковац</w:t>
            </w:r>
          </w:p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Винча</w:t>
            </w:r>
          </w:p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Блазнава</w:t>
            </w:r>
          </w:p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Јарменовци</w:t>
            </w:r>
          </w:p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Доња Трешњевица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90. ОШ „Јулијана Ћатић“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Страгари, Крагујевац</w:t>
            </w:r>
          </w:p>
        </w:tc>
        <w:tc>
          <w:tcPr>
            <w:tcW w:w="2771" w:type="dxa"/>
            <w:vAlign w:val="center"/>
          </w:tcPr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Угљаревац</w:t>
            </w:r>
          </w:p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Горњи Страгари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91. ОШ „Вук Караџић“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Кнић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92. ОШ „Светозар Марковић“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93. ОШ „Веља Герасимовић“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Венчане, Аранђеловац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94. ОШ „Љ. Љуба Ненадовић“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Раниловић, Аранђеловац</w:t>
            </w:r>
          </w:p>
        </w:tc>
        <w:tc>
          <w:tcPr>
            <w:tcW w:w="2771" w:type="dxa"/>
            <w:vAlign w:val="center"/>
          </w:tcPr>
          <w:p w:rsidR="00D510FA" w:rsidRPr="00FA6111" w:rsidRDefault="00D510FA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95. ОШ „Свети Сава“</w:t>
            </w:r>
          </w:p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Баточина</w:t>
            </w:r>
          </w:p>
        </w:tc>
        <w:tc>
          <w:tcPr>
            <w:tcW w:w="2771" w:type="dxa"/>
            <w:vAlign w:val="center"/>
          </w:tcPr>
          <w:p w:rsidR="00D510FA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="00D510FA" w:rsidRPr="00FA6111">
              <w:rPr>
                <w:rFonts w:ascii="Times New Roman" w:hAnsi="Times New Roman" w:cs="Times New Roman"/>
                <w:lang w:val="sr-Cyrl-RS"/>
              </w:rPr>
              <w:t>ИО Бадњевац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D510FA" w:rsidRPr="00FA6111" w:rsidTr="00ED5900">
        <w:tc>
          <w:tcPr>
            <w:tcW w:w="2003" w:type="dxa"/>
            <w:vMerge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96. ОШ „Сретен Младеновић“</w:t>
            </w:r>
          </w:p>
        </w:tc>
        <w:tc>
          <w:tcPr>
            <w:tcW w:w="2795" w:type="dxa"/>
          </w:tcPr>
          <w:p w:rsidR="00D510FA" w:rsidRPr="00FA6111" w:rsidRDefault="00D510FA" w:rsidP="004E539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Десимировац</w:t>
            </w:r>
          </w:p>
        </w:tc>
        <w:tc>
          <w:tcPr>
            <w:tcW w:w="2771" w:type="dxa"/>
            <w:vAlign w:val="center"/>
          </w:tcPr>
          <w:p w:rsidR="00D510FA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D510FA" w:rsidRPr="00FA6111" w:rsidRDefault="00D510FA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9E2991" w:rsidRPr="00FA6111" w:rsidTr="00ED5900">
        <w:tc>
          <w:tcPr>
            <w:tcW w:w="2003" w:type="dxa"/>
          </w:tcPr>
          <w:p w:rsidR="009E2991" w:rsidRPr="00FA6111" w:rsidRDefault="009E2991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9E2991" w:rsidRPr="00FA6111" w:rsidRDefault="009E2991" w:rsidP="004E5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97. ОШ „Карађорђе“</w:t>
            </w:r>
          </w:p>
        </w:tc>
        <w:tc>
          <w:tcPr>
            <w:tcW w:w="2795" w:type="dxa"/>
          </w:tcPr>
          <w:p w:rsidR="009E2991" w:rsidRPr="00FA6111" w:rsidRDefault="009E2991" w:rsidP="004E53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Рача</w:t>
            </w:r>
          </w:p>
        </w:tc>
        <w:tc>
          <w:tcPr>
            <w:tcW w:w="2771" w:type="dxa"/>
            <w:vAlign w:val="center"/>
          </w:tcPr>
          <w:p w:rsidR="009E2991" w:rsidRDefault="009E2991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9E2991" w:rsidRPr="00FA6111" w:rsidRDefault="009E2991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  <w:vAlign w:val="center"/>
          </w:tcPr>
          <w:p w:rsidR="0077733D" w:rsidRPr="00FA6111" w:rsidRDefault="0077733D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4E53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  <w:vAlign w:val="center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  <w:vAlign w:val="center"/>
          </w:tcPr>
          <w:p w:rsidR="0077733D" w:rsidRPr="00FA6111" w:rsidRDefault="0077733D" w:rsidP="004E539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BC" w:rsidRPr="00FA6111" w:rsidTr="00ED5900">
        <w:tc>
          <w:tcPr>
            <w:tcW w:w="2003" w:type="dxa"/>
            <w:vMerge w:val="restart"/>
          </w:tcPr>
          <w:p w:rsidR="00434ABC" w:rsidRPr="006105FE" w:rsidRDefault="006105FE" w:rsidP="006105F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="00434ABC"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БЕОГРАД</w:t>
            </w:r>
          </w:p>
          <w:p w:rsidR="006105FE" w:rsidRPr="00FA6111" w:rsidRDefault="006105FE" w:rsidP="006105FE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(26)</w:t>
            </w: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„Милан Ракић“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Нови Београд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„М. Лабудовић Лабуд“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Барошевац,</w:t>
            </w:r>
          </w:p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Лазаревац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9E2991" w:rsidP="00ED590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. ОШ „Бора Лазић“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Младеновац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„Биса Симић“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Младеновац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„Прва обреновачка школа“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Обреновац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Кртинска</w:t>
            </w:r>
          </w:p>
          <w:p w:rsidR="00A014E6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Уровци</w:t>
            </w:r>
          </w:p>
          <w:p w:rsidR="00A014E6" w:rsidRPr="00FA6111" w:rsidRDefault="00A014E6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„Коста Ђукић“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Младеновац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Марковац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41.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Пружатовац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42.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Кораћица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Кораћке ливаде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„Браћа Барух“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Стари Град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„Васа Чарапић“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Вождовац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Зуце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45.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Пиносава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9E2991" w:rsidP="00ED590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106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. ОШ „Дражевац“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Дражевац, Обреновац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Јасенак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Конатица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Пољане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Степојевац, Лазаревац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„Павле Поповић“ </w:t>
            </w:r>
          </w:p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Вранић, Барајево</w:t>
            </w:r>
          </w:p>
        </w:tc>
        <w:tc>
          <w:tcPr>
            <w:tcW w:w="2771" w:type="dxa"/>
            <w:vAlign w:val="center"/>
          </w:tcPr>
          <w:p w:rsidR="00434ABC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„Мића Стојковић“ </w:t>
            </w: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Умчари, Гроцка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49.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Дражањ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50.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Пударци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51.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Камендол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52.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Живковац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10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„Дуле Караклајић“</w:t>
            </w:r>
          </w:p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Лазаревац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53.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Петка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80%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 xml:space="preserve"> 11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„Грабовац“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Грабовац, Обреновац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54.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Дрен</w:t>
            </w:r>
          </w:p>
          <w:p w:rsidR="00F6600F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 xml:space="preserve">ИО Доњи крај </w:t>
            </w:r>
          </w:p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Грабовца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56.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Орашац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57.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Вукићевица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Љубинић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ED5900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„Вока Савић“</w:t>
            </w:r>
          </w:p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434ABC" w:rsidRPr="00FA6111" w:rsidRDefault="00434ABC" w:rsidP="00ED590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Лазаревац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59.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Шопићи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ED59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„Стефан Немања“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Савски венац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„Ђура Даничић“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Вождовац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A37448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„Исидора Секулић“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Савски венац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„Радојка Лакић“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Савски венац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FD0EA8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„Михаило Младеновић Сеља“</w:t>
            </w:r>
          </w:p>
        </w:tc>
        <w:tc>
          <w:tcPr>
            <w:tcW w:w="2795" w:type="dxa"/>
            <w:vAlign w:val="center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Дудовица, Лазаревац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„.Ј. Миловановић“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Сопот</w:t>
            </w:r>
          </w:p>
        </w:tc>
        <w:tc>
          <w:tcPr>
            <w:tcW w:w="2771" w:type="dxa"/>
            <w:vAlign w:val="center"/>
          </w:tcPr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60.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Центар</w:t>
            </w:r>
          </w:p>
          <w:p w:rsidR="00434ABC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61. </w:t>
            </w:r>
            <w:r w:rsidR="00434ABC" w:rsidRPr="00FA6111">
              <w:rPr>
                <w:rFonts w:ascii="Times New Roman" w:hAnsi="Times New Roman" w:cs="Times New Roman"/>
                <w:lang w:val="sr-Cyrl-RS"/>
              </w:rPr>
              <w:t>ИО Ђуринци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„Војвода Мишић“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Савски венац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20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„Илија Гарашанин“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Гроцка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„Јован Цвијић“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Палилула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„Ж. Савковић“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Младеновац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434ABC" w:rsidRPr="00FA6111" w:rsidTr="00ED5900">
        <w:tc>
          <w:tcPr>
            <w:tcW w:w="2003" w:type="dxa"/>
            <w:vMerge/>
          </w:tcPr>
          <w:p w:rsidR="00434ABC" w:rsidRPr="00FA6111" w:rsidRDefault="00434ABC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434ABC" w:rsidRPr="00FA6111" w:rsidRDefault="00434ABC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„Краљ Петар II Карађорђевић“</w:t>
            </w:r>
          </w:p>
        </w:tc>
        <w:tc>
          <w:tcPr>
            <w:tcW w:w="2795" w:type="dxa"/>
          </w:tcPr>
          <w:p w:rsidR="00434ABC" w:rsidRPr="00FA6111" w:rsidRDefault="00434ABC" w:rsidP="00A3744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Врачар</w:t>
            </w:r>
          </w:p>
        </w:tc>
        <w:tc>
          <w:tcPr>
            <w:tcW w:w="2771" w:type="dxa"/>
            <w:vAlign w:val="center"/>
          </w:tcPr>
          <w:p w:rsidR="00434ABC" w:rsidRPr="00FA6111" w:rsidRDefault="00434ABC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434ABC" w:rsidRPr="00FA6111" w:rsidRDefault="00434ABC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A37448">
            <w:pPr>
              <w:pStyle w:val="a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  <w:vAlign w:val="center"/>
          </w:tcPr>
          <w:p w:rsidR="0077733D" w:rsidRPr="00FA6111" w:rsidRDefault="0077733D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  <w:vAlign w:val="center"/>
          </w:tcPr>
          <w:p w:rsidR="0077733D" w:rsidRPr="00FA6111" w:rsidRDefault="0077733D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  <w:vAlign w:val="center"/>
          </w:tcPr>
          <w:p w:rsidR="0077733D" w:rsidRPr="00FA6111" w:rsidRDefault="0077733D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E2DE1" w:rsidRPr="00FA6111" w:rsidTr="00ED5900">
        <w:tc>
          <w:tcPr>
            <w:tcW w:w="2003" w:type="dxa"/>
            <w:vMerge w:val="restart"/>
          </w:tcPr>
          <w:p w:rsidR="006E2DE1" w:rsidRPr="006105FE" w:rsidRDefault="006E2DE1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ЗАЈЕЧАР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(15)</w:t>
            </w:r>
          </w:p>
        </w:tc>
        <w:tc>
          <w:tcPr>
            <w:tcW w:w="3346" w:type="dxa"/>
            <w:vAlign w:val="center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„Митрополит Михаило“                 </w:t>
            </w:r>
          </w:p>
        </w:tc>
        <w:tc>
          <w:tcPr>
            <w:tcW w:w="2795" w:type="dxa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Сокобања</w:t>
            </w:r>
          </w:p>
        </w:tc>
        <w:tc>
          <w:tcPr>
            <w:tcW w:w="2771" w:type="dxa"/>
            <w:vAlign w:val="center"/>
          </w:tcPr>
          <w:p w:rsidR="006E2DE1" w:rsidRPr="00FA6111" w:rsidRDefault="00F6600F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62.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Мужинац</w:t>
            </w:r>
          </w:p>
          <w:p w:rsidR="006E2DE1" w:rsidRPr="00FA6111" w:rsidRDefault="00F6600F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Врело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„Хајдук Вељко“</w:t>
            </w:r>
          </w:p>
        </w:tc>
        <w:tc>
          <w:tcPr>
            <w:tcW w:w="2795" w:type="dxa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Корбово, Кладово</w:t>
            </w:r>
          </w:p>
        </w:tc>
        <w:tc>
          <w:tcPr>
            <w:tcW w:w="2771" w:type="dxa"/>
            <w:vAlign w:val="center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vAlign w:val="center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„С. Миљковић“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Брестовац, Бор</w:t>
            </w:r>
          </w:p>
        </w:tc>
        <w:tc>
          <w:tcPr>
            <w:tcW w:w="2771" w:type="dxa"/>
            <w:vAlign w:val="center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„Ђура  Јакшић“</w:t>
            </w:r>
          </w:p>
        </w:tc>
        <w:tc>
          <w:tcPr>
            <w:tcW w:w="2795" w:type="dxa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Сумраковац , Бољевац</w:t>
            </w:r>
          </w:p>
        </w:tc>
        <w:tc>
          <w:tcPr>
            <w:tcW w:w="2771" w:type="dxa"/>
          </w:tcPr>
          <w:p w:rsidR="006E2DE1" w:rsidRPr="00FA6111" w:rsidRDefault="00045CA4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A3744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„Љубица Јовановић Радосављевић“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Подвршка, Кладово</w:t>
            </w:r>
          </w:p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A3744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„Ђура  Јакшић“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Зајечар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30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 Караџић“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Кладово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„Хајдук Вељко“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Штубик, Неготин</w:t>
            </w:r>
          </w:p>
        </w:tc>
        <w:tc>
          <w:tcPr>
            <w:tcW w:w="2771" w:type="dxa"/>
          </w:tcPr>
          <w:p w:rsidR="006E2DE1" w:rsidRPr="00FA6111" w:rsidRDefault="00F6600F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Плавна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 Караџић“</w:t>
            </w:r>
          </w:p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Д. Милановац, Мајданпек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„Ђ. Симеоновић“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Подгорац, Бољевац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„В. Петковић Дис“</w:t>
            </w:r>
          </w:p>
        </w:tc>
        <w:tc>
          <w:tcPr>
            <w:tcW w:w="2795" w:type="dxa"/>
          </w:tcPr>
          <w:p w:rsidR="006E2DE1" w:rsidRPr="00FA6111" w:rsidRDefault="006E2DE1" w:rsidP="006E2D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Грљан, Зајечар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„Љ. Радосављевић Нада“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Зајечар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 Караџић“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Велики Извор, Зајечар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4307D9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</w:t>
            </w:r>
            <w:r w:rsidR="004307D9">
              <w:rPr>
                <w:rFonts w:ascii="Times New Roman" w:hAnsi="Times New Roman" w:cs="Times New Roman"/>
                <w:lang w:val="sr-Cyrl-RS"/>
              </w:rPr>
              <w:t>Ђура Јакшић</w:t>
            </w:r>
            <w:r w:rsidRPr="00FA6111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2795" w:type="dxa"/>
          </w:tcPr>
          <w:p w:rsidR="006E2DE1" w:rsidRPr="00FA6111" w:rsidRDefault="004307D9" w:rsidP="0046553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Кривељ, </w:t>
            </w:r>
            <w:r w:rsidR="00465533">
              <w:rPr>
                <w:rFonts w:ascii="Times New Roman" w:hAnsi="Times New Roman" w:cs="Times New Roman"/>
                <w:lang w:val="sr-Cyrl-RS"/>
              </w:rPr>
              <w:t>Бор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„Д. Обрадовић“ 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Вражогрнац, Зајечар</w:t>
            </w:r>
          </w:p>
        </w:tc>
        <w:tc>
          <w:tcPr>
            <w:tcW w:w="2771" w:type="dxa"/>
          </w:tcPr>
          <w:p w:rsidR="006E2DE1" w:rsidRPr="00FA6111" w:rsidRDefault="00045CA4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vAlign w:val="center"/>
          </w:tcPr>
          <w:p w:rsidR="006E2DE1" w:rsidRPr="00FA6111" w:rsidRDefault="006E2DE1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6E2DE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  <w:vAlign w:val="center"/>
          </w:tcPr>
          <w:p w:rsidR="0077733D" w:rsidRPr="00FA6111" w:rsidRDefault="0077733D" w:rsidP="00E044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E2DE1" w:rsidRPr="00FA6111" w:rsidTr="00ED5900">
        <w:tc>
          <w:tcPr>
            <w:tcW w:w="2003" w:type="dxa"/>
            <w:vMerge w:val="restart"/>
          </w:tcPr>
          <w:p w:rsidR="006E2DE1" w:rsidRPr="006105FE" w:rsidRDefault="006E2DE1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КРАЉЕВО</w:t>
            </w:r>
          </w:p>
          <w:p w:rsidR="006105FE" w:rsidRPr="006105FE" w:rsidRDefault="006105FE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(7)</w:t>
            </w: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,,Јосиф Панчић“ 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Баљевац на Ибру, Рашка</w:t>
            </w:r>
          </w:p>
        </w:tc>
        <w:tc>
          <w:tcPr>
            <w:tcW w:w="2771" w:type="dxa"/>
          </w:tcPr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Брвеник</w:t>
            </w:r>
          </w:p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66.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Биљановац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40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„Д. Обрадовић“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Врба, Краљево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110%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„Младост“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Врњци, Врњачка Бања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„Милун Ивановић“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Ушће, Краљево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“Петар Николић” 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Самаила,Краљево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ОШ "Бранко Радичевић" </w:t>
            </w:r>
          </w:p>
        </w:tc>
        <w:tc>
          <w:tcPr>
            <w:tcW w:w="2795" w:type="dxa"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Вранеши, Врњачка Бања</w:t>
            </w:r>
          </w:p>
        </w:tc>
        <w:tc>
          <w:tcPr>
            <w:tcW w:w="2771" w:type="dxa"/>
          </w:tcPr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Грачац</w:t>
            </w:r>
          </w:p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68.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Подунавци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6E2DE1" w:rsidRPr="00FA6111" w:rsidTr="00ED5900">
        <w:tc>
          <w:tcPr>
            <w:tcW w:w="2003" w:type="dxa"/>
            <w:vMerge/>
          </w:tcPr>
          <w:p w:rsidR="006E2DE1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6E2DE1" w:rsidRPr="00FA6111" w:rsidRDefault="006E2DE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„Јошаничка Бања“</w:t>
            </w:r>
          </w:p>
        </w:tc>
        <w:tc>
          <w:tcPr>
            <w:tcW w:w="2795" w:type="dxa"/>
          </w:tcPr>
          <w:p w:rsidR="006E2DE1" w:rsidRPr="00FA6111" w:rsidRDefault="006E2DE1" w:rsidP="006E2DE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Јошаничка Бања, Рашка</w:t>
            </w:r>
          </w:p>
        </w:tc>
        <w:tc>
          <w:tcPr>
            <w:tcW w:w="2771" w:type="dxa"/>
          </w:tcPr>
          <w:p w:rsidR="006E2DE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6E2DE1" w:rsidRPr="00FA6111" w:rsidRDefault="006E2DE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6E2DE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442F" w:rsidRPr="00FA6111" w:rsidTr="00ED5900">
        <w:tc>
          <w:tcPr>
            <w:tcW w:w="2003" w:type="dxa"/>
          </w:tcPr>
          <w:p w:rsidR="00E0442F" w:rsidRPr="006105FE" w:rsidRDefault="006E2DE1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КОСОВСКА МИТРОВИЦА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(1)</w:t>
            </w:r>
          </w:p>
        </w:tc>
        <w:tc>
          <w:tcPr>
            <w:tcW w:w="3346" w:type="dxa"/>
          </w:tcPr>
          <w:p w:rsidR="00E0442F" w:rsidRPr="00FA6111" w:rsidRDefault="008C6570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E0442F" w:rsidRPr="00FA6111">
              <w:rPr>
                <w:rFonts w:ascii="Times New Roman" w:hAnsi="Times New Roman" w:cs="Times New Roman"/>
                <w:lang w:val="sr-Cyrl-RS"/>
              </w:rPr>
              <w:t xml:space="preserve">ОШ </w:t>
            </w:r>
            <w:r w:rsidRPr="00FA6111">
              <w:rPr>
                <w:rFonts w:ascii="Times New Roman" w:hAnsi="Times New Roman" w:cs="Times New Roman"/>
                <w:lang w:val="sr-Cyrl-RS"/>
              </w:rPr>
              <w:t>„</w:t>
            </w:r>
            <w:r w:rsidR="00E0442F" w:rsidRPr="00FA6111">
              <w:rPr>
                <w:rFonts w:ascii="Times New Roman" w:hAnsi="Times New Roman" w:cs="Times New Roman"/>
                <w:lang w:val="sr-Cyrl-RS"/>
              </w:rPr>
              <w:t>Д</w:t>
            </w:r>
            <w:r w:rsidRPr="00FA6111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E0442F" w:rsidRPr="00FA6111">
              <w:rPr>
                <w:rFonts w:ascii="Times New Roman" w:hAnsi="Times New Roman" w:cs="Times New Roman"/>
                <w:lang w:val="sr-Cyrl-RS"/>
              </w:rPr>
              <w:t>Максимовић</w:t>
            </w:r>
            <w:r w:rsidRPr="00FA6111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2795" w:type="dxa"/>
          </w:tcPr>
          <w:p w:rsidR="00E0442F" w:rsidRPr="00FA6111" w:rsidRDefault="006E2DE1" w:rsidP="00E0442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Косовска Каменица</w:t>
            </w:r>
          </w:p>
        </w:tc>
        <w:tc>
          <w:tcPr>
            <w:tcW w:w="2771" w:type="dxa"/>
          </w:tcPr>
          <w:p w:rsidR="00E0442F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69.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Ајновац</w:t>
            </w:r>
          </w:p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70.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Босац</w:t>
            </w:r>
          </w:p>
          <w:p w:rsidR="006E2DE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71. </w:t>
            </w:r>
            <w:r w:rsidR="006E2DE1" w:rsidRPr="00FA6111">
              <w:rPr>
                <w:rFonts w:ascii="Times New Roman" w:hAnsi="Times New Roman" w:cs="Times New Roman"/>
                <w:lang w:val="sr-Cyrl-RS"/>
              </w:rPr>
              <w:t>ИО Бушинац</w:t>
            </w:r>
          </w:p>
        </w:tc>
        <w:tc>
          <w:tcPr>
            <w:tcW w:w="2466" w:type="dxa"/>
          </w:tcPr>
          <w:p w:rsidR="00E0442F" w:rsidRPr="00FA6111" w:rsidRDefault="00E0442F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E0442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2032E" w:rsidRPr="00FA6111" w:rsidTr="00ED5900">
        <w:tc>
          <w:tcPr>
            <w:tcW w:w="2003" w:type="dxa"/>
            <w:vMerge w:val="restart"/>
          </w:tcPr>
          <w:p w:rsidR="0072032E" w:rsidRPr="006105FE" w:rsidRDefault="0072032E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ЛЕСКОВАЦ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(14)</w:t>
            </w: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„Георги Димитров“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Босилеград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72.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Рајчиловци</w:t>
            </w:r>
          </w:p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73.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Бистар</w:t>
            </w:r>
          </w:p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74.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Доња Љубата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„Стојан Љубић“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Косанчић,</w:t>
            </w:r>
          </w:p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Бојник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75.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Стубла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14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„В. Стефановић Караџић“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Левосоје, Бујановац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76.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Осларе</w:t>
            </w:r>
          </w:p>
        </w:tc>
        <w:tc>
          <w:tcPr>
            <w:tcW w:w="2466" w:type="dxa"/>
          </w:tcPr>
          <w:p w:rsidR="0072032E" w:rsidRPr="00FA6111" w:rsidRDefault="007526E9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50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„Свети Сава“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Владичин Хан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77.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Прекодолце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„1. мај“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Вртогош, Врање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78.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Ристовац</w:t>
            </w:r>
          </w:p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79.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Давидовац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Печењевце, Лесковац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80.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Разгојна</w:t>
            </w:r>
          </w:p>
        </w:tc>
        <w:tc>
          <w:tcPr>
            <w:tcW w:w="2466" w:type="dxa"/>
          </w:tcPr>
          <w:p w:rsidR="0072032E" w:rsidRPr="00FA6111" w:rsidRDefault="00283429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Сурдулица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81.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Алакинце</w:t>
            </w:r>
          </w:p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82.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Сувојница</w:t>
            </w:r>
          </w:p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83.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Биновце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„Ј. Јовановић Змај“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Сурдулица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84.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Масурица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„А. Стојановић“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Црна Трава</w:t>
            </w:r>
          </w:p>
        </w:tc>
        <w:tc>
          <w:tcPr>
            <w:tcW w:w="2771" w:type="dxa"/>
          </w:tcPr>
          <w:p w:rsidR="0072032E" w:rsidRPr="00FA6111" w:rsidRDefault="00AC1BB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„Браћа Миленковић“</w:t>
            </w:r>
          </w:p>
        </w:tc>
        <w:tc>
          <w:tcPr>
            <w:tcW w:w="2795" w:type="dxa"/>
          </w:tcPr>
          <w:p w:rsidR="0072032E" w:rsidRPr="00FA6111" w:rsidRDefault="0072032E" w:rsidP="008C6570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Шишава, Власотинце</w:t>
            </w:r>
          </w:p>
        </w:tc>
        <w:tc>
          <w:tcPr>
            <w:tcW w:w="2771" w:type="dxa"/>
          </w:tcPr>
          <w:p w:rsidR="0072032E" w:rsidRPr="00FA6111" w:rsidRDefault="00AC1BB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2032E" w:rsidRPr="00FA6111" w:rsidTr="0072032E">
        <w:tc>
          <w:tcPr>
            <w:tcW w:w="2003" w:type="dxa"/>
            <w:vMerge/>
            <w:shd w:val="clear" w:color="auto" w:fill="auto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auto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„Бора Станковић“</w:t>
            </w:r>
          </w:p>
        </w:tc>
        <w:tc>
          <w:tcPr>
            <w:tcW w:w="2795" w:type="dxa"/>
            <w:shd w:val="clear" w:color="auto" w:fill="auto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Јелашница, Сурдулица</w:t>
            </w:r>
          </w:p>
        </w:tc>
        <w:tc>
          <w:tcPr>
            <w:tcW w:w="2771" w:type="dxa"/>
            <w:shd w:val="clear" w:color="auto" w:fill="auto"/>
          </w:tcPr>
          <w:p w:rsidR="0072032E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  <w:shd w:val="clear" w:color="auto" w:fill="auto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90%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„Партизански дом“</w:t>
            </w:r>
          </w:p>
        </w:tc>
        <w:tc>
          <w:tcPr>
            <w:tcW w:w="2795" w:type="dxa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Доњи Бучумет, Медвеђа</w:t>
            </w:r>
          </w:p>
        </w:tc>
        <w:tc>
          <w:tcPr>
            <w:tcW w:w="2771" w:type="dxa"/>
          </w:tcPr>
          <w:p w:rsidR="0072032E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„Аца Синадиновић“</w:t>
            </w:r>
          </w:p>
        </w:tc>
        <w:tc>
          <w:tcPr>
            <w:tcW w:w="2795" w:type="dxa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Предејане, Лесковац</w:t>
            </w:r>
          </w:p>
        </w:tc>
        <w:tc>
          <w:tcPr>
            <w:tcW w:w="2771" w:type="dxa"/>
          </w:tcPr>
          <w:p w:rsidR="0072032E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60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</w:tc>
        <w:tc>
          <w:tcPr>
            <w:tcW w:w="2795" w:type="dxa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Лебане</w:t>
            </w:r>
          </w:p>
        </w:tc>
        <w:tc>
          <w:tcPr>
            <w:tcW w:w="2771" w:type="dxa"/>
          </w:tcPr>
          <w:p w:rsidR="0072032E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130%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2032E" w:rsidRPr="00FA6111" w:rsidTr="00ED5900">
        <w:tc>
          <w:tcPr>
            <w:tcW w:w="2003" w:type="dxa"/>
            <w:vMerge w:val="restart"/>
          </w:tcPr>
          <w:p w:rsidR="0072032E" w:rsidRPr="006105FE" w:rsidRDefault="0072032E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ЈАГОДИНА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(2)</w:t>
            </w: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„Душан Поповић“</w:t>
            </w:r>
          </w:p>
        </w:tc>
        <w:tc>
          <w:tcPr>
            <w:tcW w:w="2795" w:type="dxa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Белушић, Рековац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85.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Драгово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2032E" w:rsidRPr="00FA6111" w:rsidTr="00ED5900">
        <w:tc>
          <w:tcPr>
            <w:tcW w:w="2003" w:type="dxa"/>
            <w:vMerge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72032E" w:rsidRPr="00FA6111" w:rsidRDefault="0072032E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„Радоје Домановић“</w:t>
            </w:r>
          </w:p>
        </w:tc>
        <w:tc>
          <w:tcPr>
            <w:tcW w:w="2795" w:type="dxa"/>
          </w:tcPr>
          <w:p w:rsidR="0072032E" w:rsidRPr="00FA6111" w:rsidRDefault="0072032E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Параћин</w:t>
            </w:r>
          </w:p>
        </w:tc>
        <w:tc>
          <w:tcPr>
            <w:tcW w:w="2771" w:type="dxa"/>
          </w:tcPr>
          <w:p w:rsidR="0072032E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86. </w:t>
            </w:r>
            <w:r w:rsidR="0072032E" w:rsidRPr="00FA6111">
              <w:rPr>
                <w:rFonts w:ascii="Times New Roman" w:hAnsi="Times New Roman" w:cs="Times New Roman"/>
                <w:lang w:val="sr-Cyrl-RS"/>
              </w:rPr>
              <w:t>ИО Доње Видово</w:t>
            </w:r>
          </w:p>
        </w:tc>
        <w:tc>
          <w:tcPr>
            <w:tcW w:w="2466" w:type="dxa"/>
          </w:tcPr>
          <w:p w:rsidR="0072032E" w:rsidRPr="00FA6111" w:rsidRDefault="0072032E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C1BB8" w:rsidRPr="00FA6111" w:rsidTr="00ED5900">
        <w:tc>
          <w:tcPr>
            <w:tcW w:w="2003" w:type="dxa"/>
            <w:vMerge w:val="restart"/>
          </w:tcPr>
          <w:p w:rsidR="00AC1BB8" w:rsidRPr="006105FE" w:rsidRDefault="00AC1BB8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КРУШЕВАЦ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(3)</w:t>
            </w:r>
          </w:p>
        </w:tc>
        <w:tc>
          <w:tcPr>
            <w:tcW w:w="3346" w:type="dxa"/>
          </w:tcPr>
          <w:p w:rsidR="00AC1BB8" w:rsidRPr="00FA6111" w:rsidRDefault="00AC1BB8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„Иво Лола Рибар“</w:t>
            </w:r>
          </w:p>
        </w:tc>
        <w:tc>
          <w:tcPr>
            <w:tcW w:w="2795" w:type="dxa"/>
          </w:tcPr>
          <w:p w:rsidR="00AC1BB8" w:rsidRPr="00FA6111" w:rsidRDefault="00AC1BB8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Александровац</w:t>
            </w:r>
          </w:p>
        </w:tc>
        <w:tc>
          <w:tcPr>
            <w:tcW w:w="2771" w:type="dxa"/>
          </w:tcPr>
          <w:p w:rsidR="00AC1BB8" w:rsidRPr="00FA6111" w:rsidRDefault="00AC1BB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C1BB8" w:rsidRPr="00FA6111" w:rsidRDefault="00AC1BB8" w:rsidP="003A6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111">
              <w:rPr>
                <w:rFonts w:ascii="Times New Roman" w:hAnsi="Times New Roman" w:cs="Times New Roman"/>
                <w:lang w:val="en-US"/>
              </w:rPr>
              <w:t>150%</w:t>
            </w:r>
          </w:p>
        </w:tc>
      </w:tr>
      <w:tr w:rsidR="00AC1BB8" w:rsidRPr="00FA6111" w:rsidTr="00ED5900">
        <w:tc>
          <w:tcPr>
            <w:tcW w:w="2003" w:type="dxa"/>
            <w:vMerge/>
          </w:tcPr>
          <w:p w:rsidR="00AC1BB8" w:rsidRPr="00FA6111" w:rsidRDefault="00AC1BB8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C1BB8" w:rsidRPr="00FA6111" w:rsidRDefault="00AC1BB8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„Бранко Радичевић“</w:t>
            </w:r>
          </w:p>
        </w:tc>
        <w:tc>
          <w:tcPr>
            <w:tcW w:w="2795" w:type="dxa"/>
          </w:tcPr>
          <w:p w:rsidR="00AC1BB8" w:rsidRPr="00FA6111" w:rsidRDefault="00AC1BB8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Разбојна, Брус</w:t>
            </w:r>
          </w:p>
        </w:tc>
        <w:tc>
          <w:tcPr>
            <w:tcW w:w="2771" w:type="dxa"/>
          </w:tcPr>
          <w:p w:rsidR="00AC1BB8" w:rsidRPr="00FA6111" w:rsidRDefault="00AC1BB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C1BB8" w:rsidRPr="00FA6111" w:rsidRDefault="00AC1BB8" w:rsidP="003A6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111">
              <w:rPr>
                <w:rFonts w:ascii="Times New Roman" w:hAnsi="Times New Roman" w:cs="Times New Roman"/>
                <w:lang w:val="en-US"/>
              </w:rPr>
              <w:t>70%</w:t>
            </w:r>
          </w:p>
        </w:tc>
      </w:tr>
      <w:tr w:rsidR="00AC1BB8" w:rsidRPr="00FA6111" w:rsidTr="00ED5900">
        <w:tc>
          <w:tcPr>
            <w:tcW w:w="2003" w:type="dxa"/>
            <w:vMerge/>
          </w:tcPr>
          <w:p w:rsidR="00AC1BB8" w:rsidRPr="00FA6111" w:rsidRDefault="00AC1BB8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AC1BB8" w:rsidRPr="00FA6111" w:rsidRDefault="00AC1BB8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„Раде Додић“</w:t>
            </w:r>
          </w:p>
        </w:tc>
        <w:tc>
          <w:tcPr>
            <w:tcW w:w="2795" w:type="dxa"/>
          </w:tcPr>
          <w:p w:rsidR="00AC1BB8" w:rsidRPr="00FA6111" w:rsidRDefault="00AC1BB8" w:rsidP="0072032E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Милутовац, Трстеник</w:t>
            </w:r>
          </w:p>
        </w:tc>
        <w:tc>
          <w:tcPr>
            <w:tcW w:w="2771" w:type="dxa"/>
          </w:tcPr>
          <w:p w:rsidR="00AC1BB8" w:rsidRPr="00FA6111" w:rsidRDefault="00AC1BB8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AC1BB8" w:rsidRPr="00FA6111" w:rsidRDefault="00AC1BB8" w:rsidP="003A6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111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72032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111" w:rsidRPr="00FA6111" w:rsidTr="00ED5900">
        <w:tc>
          <w:tcPr>
            <w:tcW w:w="2003" w:type="dxa"/>
            <w:vMerge w:val="restart"/>
          </w:tcPr>
          <w:p w:rsidR="00FA6111" w:rsidRPr="006105FE" w:rsidRDefault="00FA6111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НИШ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(19)</w:t>
            </w: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„Д. Обрадовић“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Медијана, Ниш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„Иван Вушовић“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Ражањ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„С. Младеновић Мика“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Палилула, Ниш</w:t>
            </w:r>
          </w:p>
        </w:tc>
        <w:tc>
          <w:tcPr>
            <w:tcW w:w="2771" w:type="dxa"/>
          </w:tcPr>
          <w:p w:rsidR="00FA6111" w:rsidRPr="00FA6111" w:rsidRDefault="00FA6111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„Ћеле кула“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Медијана, Ниш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30%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70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Витошевац, Ражањ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87.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Нови Брачин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„Надежда Петровић“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Сићево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88.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Островица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Јован Јовановић Змај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Алексиначки Рудник, Алексинац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89.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Рутевац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90.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Бобовиште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120%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„Ђура Јакшић“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Јелашница, Нишка Бања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„Др Зоран Ђинђић“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Брзи Брод, Медијана, Ниш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160%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„Вук Караџић“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Медијана, Ниш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„Стојан Новаковић“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Блаце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91.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Барбатовац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„Душан Радовић“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Пирот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92.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Темска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65%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„Младост“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В. Боњинце, Бабушница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17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„Христо Ботев“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Димитровград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80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„Милић Ракић Мирко“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Прокупље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93.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Петровац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94.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Микуловац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„С. Мирковић Ненад“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Мала Плана, Прокупље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„Бранко Радичевић“</w:t>
            </w:r>
          </w:p>
        </w:tc>
        <w:tc>
          <w:tcPr>
            <w:tcW w:w="2795" w:type="dxa"/>
          </w:tcPr>
          <w:p w:rsidR="00FA6111" w:rsidRPr="00FA6111" w:rsidRDefault="00FA6111" w:rsidP="000218DC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Габровац, Ниш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95.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Вукманово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96.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Бербатово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„Бранислав Нушић“</w:t>
            </w:r>
          </w:p>
        </w:tc>
        <w:tc>
          <w:tcPr>
            <w:tcW w:w="2795" w:type="dxa"/>
          </w:tcPr>
          <w:p w:rsidR="00FA6111" w:rsidRPr="00FA6111" w:rsidRDefault="00FA6111" w:rsidP="000218DC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Доња Трнава, Ниш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97.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Горња Топоница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„Лела Поповић“</w:t>
            </w:r>
          </w:p>
        </w:tc>
        <w:tc>
          <w:tcPr>
            <w:tcW w:w="2795" w:type="dxa"/>
          </w:tcPr>
          <w:p w:rsidR="00FA6111" w:rsidRPr="00FA6111" w:rsidRDefault="00FA6111" w:rsidP="000218DC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Миљковац, Ниш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98.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Кравље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99.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Велепоље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100.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Паљина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77733D" w:rsidRPr="00FA6111" w:rsidTr="0077733D">
        <w:tc>
          <w:tcPr>
            <w:tcW w:w="2003" w:type="dxa"/>
            <w:shd w:val="clear" w:color="auto" w:fill="003399"/>
          </w:tcPr>
          <w:p w:rsidR="0077733D" w:rsidRPr="00FA6111" w:rsidRDefault="0077733D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  <w:shd w:val="clear" w:color="auto" w:fill="003399"/>
          </w:tcPr>
          <w:p w:rsidR="0077733D" w:rsidRPr="00FA6111" w:rsidRDefault="0077733D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  <w:shd w:val="clear" w:color="auto" w:fill="003399"/>
          </w:tcPr>
          <w:p w:rsidR="0077733D" w:rsidRPr="00FA6111" w:rsidRDefault="0077733D" w:rsidP="00AC1B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shd w:val="clear" w:color="auto" w:fill="003399"/>
          </w:tcPr>
          <w:p w:rsidR="0077733D" w:rsidRPr="00FA6111" w:rsidRDefault="0077733D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66" w:type="dxa"/>
            <w:shd w:val="clear" w:color="auto" w:fill="003399"/>
          </w:tcPr>
          <w:p w:rsidR="0077733D" w:rsidRPr="00FA6111" w:rsidRDefault="0077733D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6111" w:rsidRPr="00FA6111" w:rsidTr="00ED5900">
        <w:tc>
          <w:tcPr>
            <w:tcW w:w="2003" w:type="dxa"/>
            <w:vMerge w:val="restart"/>
          </w:tcPr>
          <w:p w:rsidR="00FA6111" w:rsidRPr="006105FE" w:rsidRDefault="00FA6111" w:rsidP="0061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ЧАЧАК</w:t>
            </w:r>
          </w:p>
          <w:p w:rsidR="006105FE" w:rsidRPr="00FA6111" w:rsidRDefault="006105FE" w:rsidP="006105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05F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(20)</w:t>
            </w: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„Степа Степановић“</w:t>
            </w:r>
          </w:p>
        </w:tc>
        <w:tc>
          <w:tcPr>
            <w:tcW w:w="2795" w:type="dxa"/>
          </w:tcPr>
          <w:p w:rsidR="00FA6111" w:rsidRPr="00FA6111" w:rsidRDefault="00FA6111" w:rsidP="00AC1BB8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Горња Горевница, Чачак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101.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Вранићи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„Божо Томић“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Пријевор, Чачак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„Бранислав Петровић“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Слатина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 Свети ђакон Авакум“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Трнава, Чачак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18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„22.децембар“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Доња Трепча, Чачак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</w:t>
            </w:r>
            <w:r w:rsidR="009E2991">
              <w:rPr>
                <w:rFonts w:ascii="Times New Roman" w:hAnsi="Times New Roman" w:cs="Times New Roman"/>
                <w:lang w:val="sr-Cyrl-RS"/>
              </w:rPr>
              <w:t>90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„Десанка Максимовић“</w:t>
            </w:r>
          </w:p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Враћевшница, Горњи Милановац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102.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Мајдан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103.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Сврачковци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„Иво Андрић“</w:t>
            </w:r>
          </w:p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Прањани, Горњи Милановац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104.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Теочин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105.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Каменица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106.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Гојна Гора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“Арсеније Лома“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Рудник, Горњи Милановац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107.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Угриновци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„Котража“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Котража, Лучани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40%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„Милан Благојевић“</w:t>
            </w:r>
          </w:p>
        </w:tc>
        <w:tc>
          <w:tcPr>
            <w:tcW w:w="2795" w:type="dxa"/>
          </w:tcPr>
          <w:p w:rsidR="00FA6111" w:rsidRPr="00FA6111" w:rsidRDefault="00FA6111" w:rsidP="00136CBB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Лучани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108.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Марковица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5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„Марко Пајић“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Вича, Лучани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6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„Горачићи“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Горачићи, Лучани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7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“Вук Караџић“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Каона, Лучани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109.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Милатовићи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50%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8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„Сретен Лазаревић“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Прилике, Ивањица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19</w:t>
            </w:r>
            <w:r w:rsidR="009E2991">
              <w:rPr>
                <w:rFonts w:ascii="Times New Roman" w:hAnsi="Times New Roman" w:cs="Times New Roman"/>
                <w:lang w:val="sr-Cyrl-RS"/>
              </w:rPr>
              <w:t>9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„Кирило Савић“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Ивањица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9E2991" w:rsidP="00EA4B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. ОШ „Проф. др Недељко Кошанин“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Девићи, Ивањица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10%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</w:t>
            </w:r>
            <w:r w:rsidR="009E2991">
              <w:rPr>
                <w:rFonts w:ascii="Times New Roman" w:hAnsi="Times New Roman" w:cs="Times New Roman"/>
                <w:lang w:val="sr-Cyrl-RS"/>
              </w:rPr>
              <w:t>1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„Милинко Кушић“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Ивањица</w:t>
            </w:r>
          </w:p>
        </w:tc>
        <w:tc>
          <w:tcPr>
            <w:tcW w:w="2771" w:type="dxa"/>
          </w:tcPr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110.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Буковица</w:t>
            </w:r>
          </w:p>
          <w:p w:rsidR="00FA6111" w:rsidRPr="00FA6111" w:rsidRDefault="00F6600F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111. </w:t>
            </w:r>
            <w:r w:rsidR="00FA6111" w:rsidRPr="00FA6111">
              <w:rPr>
                <w:rFonts w:ascii="Times New Roman" w:hAnsi="Times New Roman" w:cs="Times New Roman"/>
                <w:lang w:val="sr-Cyrl-RS"/>
              </w:rPr>
              <w:t>ИО Рашчићи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</w:t>
            </w:r>
            <w:r w:rsidR="009E2991">
              <w:rPr>
                <w:rFonts w:ascii="Times New Roman" w:hAnsi="Times New Roman" w:cs="Times New Roman"/>
                <w:lang w:val="sr-Cyrl-RS"/>
              </w:rPr>
              <w:t>2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„Мајор Илић“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Кушићи, Ивањица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</w:t>
            </w:r>
            <w:r w:rsidR="009E2991">
              <w:rPr>
                <w:rFonts w:ascii="Times New Roman" w:hAnsi="Times New Roman" w:cs="Times New Roman"/>
                <w:lang w:val="sr-Cyrl-RS"/>
              </w:rPr>
              <w:t>3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„Вучић Величковић“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Међуречје, Ивањица</w:t>
            </w:r>
          </w:p>
        </w:tc>
        <w:tc>
          <w:tcPr>
            <w:tcW w:w="2771" w:type="dxa"/>
          </w:tcPr>
          <w:p w:rsidR="00FA6111" w:rsidRPr="00FA6111" w:rsidRDefault="00045CA4" w:rsidP="00045C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  <w:tr w:rsidR="00FA6111" w:rsidRPr="00FA6111" w:rsidTr="00ED5900">
        <w:tc>
          <w:tcPr>
            <w:tcW w:w="2003" w:type="dxa"/>
            <w:vMerge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6" w:type="dxa"/>
          </w:tcPr>
          <w:p w:rsidR="00FA6111" w:rsidRPr="00FA6111" w:rsidRDefault="00FA6111" w:rsidP="009E2991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20</w:t>
            </w:r>
            <w:r w:rsidR="009E2991">
              <w:rPr>
                <w:rFonts w:ascii="Times New Roman" w:hAnsi="Times New Roman" w:cs="Times New Roman"/>
                <w:lang w:val="sr-Cyrl-RS"/>
              </w:rPr>
              <w:t>4</w:t>
            </w:r>
            <w:r w:rsidRPr="00FA6111">
              <w:rPr>
                <w:rFonts w:ascii="Times New Roman" w:hAnsi="Times New Roman" w:cs="Times New Roman"/>
                <w:lang w:val="sr-Cyrl-RS"/>
              </w:rPr>
              <w:t>. ОШ „Мићо Матовић“</w:t>
            </w:r>
          </w:p>
        </w:tc>
        <w:tc>
          <w:tcPr>
            <w:tcW w:w="2795" w:type="dxa"/>
          </w:tcPr>
          <w:p w:rsidR="00FA6111" w:rsidRPr="00FA6111" w:rsidRDefault="00FA6111" w:rsidP="00EA4BEF">
            <w:pPr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Катићи, Ивањица</w:t>
            </w:r>
          </w:p>
        </w:tc>
        <w:tc>
          <w:tcPr>
            <w:tcW w:w="2771" w:type="dxa"/>
          </w:tcPr>
          <w:p w:rsidR="00FA6111" w:rsidRPr="003A6A22" w:rsidRDefault="00045CA4" w:rsidP="0004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2466" w:type="dxa"/>
          </w:tcPr>
          <w:p w:rsidR="00FA6111" w:rsidRPr="00FA6111" w:rsidRDefault="00FA6111" w:rsidP="003A6A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A6111">
              <w:rPr>
                <w:rFonts w:ascii="Times New Roman" w:hAnsi="Times New Roman" w:cs="Times New Roman"/>
                <w:lang w:val="sr-Cyrl-RS"/>
              </w:rPr>
              <w:t>60%</w:t>
            </w:r>
          </w:p>
        </w:tc>
      </w:tr>
    </w:tbl>
    <w:p w:rsidR="00FA5A64" w:rsidRDefault="00FA5A64" w:rsidP="00C72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964" w:rsidRDefault="00B97964" w:rsidP="00C72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964" w:rsidRDefault="00B97964" w:rsidP="00C72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964" w:rsidRDefault="00B97964" w:rsidP="00C72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97964" w:rsidSect="00FB2CF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8E" w:rsidRDefault="001F738E" w:rsidP="003A6A22">
      <w:pPr>
        <w:spacing w:after="0" w:line="240" w:lineRule="auto"/>
      </w:pPr>
      <w:r>
        <w:separator/>
      </w:r>
    </w:p>
  </w:endnote>
  <w:endnote w:type="continuationSeparator" w:id="0">
    <w:p w:rsidR="001F738E" w:rsidRDefault="001F738E" w:rsidP="003A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65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41A" w:rsidRDefault="00D3141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41A" w:rsidRDefault="00D31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8E" w:rsidRDefault="001F738E" w:rsidP="003A6A22">
      <w:pPr>
        <w:spacing w:after="0" w:line="240" w:lineRule="auto"/>
      </w:pPr>
      <w:r>
        <w:separator/>
      </w:r>
    </w:p>
  </w:footnote>
  <w:footnote w:type="continuationSeparator" w:id="0">
    <w:p w:rsidR="001F738E" w:rsidRDefault="001F738E" w:rsidP="003A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3699"/>
    <w:multiLevelType w:val="hybridMultilevel"/>
    <w:tmpl w:val="E320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E5"/>
    <w:rsid w:val="000218DC"/>
    <w:rsid w:val="00045CA4"/>
    <w:rsid w:val="000628B3"/>
    <w:rsid w:val="00072F96"/>
    <w:rsid w:val="00081927"/>
    <w:rsid w:val="000F269B"/>
    <w:rsid w:val="00101BC6"/>
    <w:rsid w:val="00136CBB"/>
    <w:rsid w:val="00152DC4"/>
    <w:rsid w:val="00187430"/>
    <w:rsid w:val="001A2A33"/>
    <w:rsid w:val="001A33F8"/>
    <w:rsid w:val="001F5F90"/>
    <w:rsid w:val="001F738E"/>
    <w:rsid w:val="0021561D"/>
    <w:rsid w:val="002264A8"/>
    <w:rsid w:val="00283429"/>
    <w:rsid w:val="00291757"/>
    <w:rsid w:val="002C27E3"/>
    <w:rsid w:val="0033691B"/>
    <w:rsid w:val="003A6A22"/>
    <w:rsid w:val="00402801"/>
    <w:rsid w:val="00405280"/>
    <w:rsid w:val="00426B63"/>
    <w:rsid w:val="004307D9"/>
    <w:rsid w:val="00434ABC"/>
    <w:rsid w:val="00447D04"/>
    <w:rsid w:val="004652B6"/>
    <w:rsid w:val="00465533"/>
    <w:rsid w:val="00467B22"/>
    <w:rsid w:val="004962B3"/>
    <w:rsid w:val="004D4638"/>
    <w:rsid w:val="004E5398"/>
    <w:rsid w:val="004F1895"/>
    <w:rsid w:val="004F2A73"/>
    <w:rsid w:val="005205D5"/>
    <w:rsid w:val="00525878"/>
    <w:rsid w:val="005851AC"/>
    <w:rsid w:val="005D6443"/>
    <w:rsid w:val="00601872"/>
    <w:rsid w:val="006105FE"/>
    <w:rsid w:val="00627012"/>
    <w:rsid w:val="00657F38"/>
    <w:rsid w:val="0066168B"/>
    <w:rsid w:val="006919EE"/>
    <w:rsid w:val="00694D6F"/>
    <w:rsid w:val="006961C2"/>
    <w:rsid w:val="006A22A8"/>
    <w:rsid w:val="006B313B"/>
    <w:rsid w:val="006E2DE1"/>
    <w:rsid w:val="006E6D44"/>
    <w:rsid w:val="0072032E"/>
    <w:rsid w:val="007526E9"/>
    <w:rsid w:val="0077733D"/>
    <w:rsid w:val="007810CE"/>
    <w:rsid w:val="0078352A"/>
    <w:rsid w:val="00790C10"/>
    <w:rsid w:val="007F7143"/>
    <w:rsid w:val="008021AA"/>
    <w:rsid w:val="008568E9"/>
    <w:rsid w:val="008613B8"/>
    <w:rsid w:val="0088344D"/>
    <w:rsid w:val="008A70C6"/>
    <w:rsid w:val="008A7A44"/>
    <w:rsid w:val="008B05B9"/>
    <w:rsid w:val="008C5F4B"/>
    <w:rsid w:val="008C6570"/>
    <w:rsid w:val="008D1AB6"/>
    <w:rsid w:val="0091300F"/>
    <w:rsid w:val="00924CB7"/>
    <w:rsid w:val="00924E00"/>
    <w:rsid w:val="00925FAC"/>
    <w:rsid w:val="0096767A"/>
    <w:rsid w:val="00974A49"/>
    <w:rsid w:val="009B76CD"/>
    <w:rsid w:val="009D0732"/>
    <w:rsid w:val="009E2991"/>
    <w:rsid w:val="009F05EA"/>
    <w:rsid w:val="009F64D7"/>
    <w:rsid w:val="00A014E6"/>
    <w:rsid w:val="00A361C3"/>
    <w:rsid w:val="00A37448"/>
    <w:rsid w:val="00A47C52"/>
    <w:rsid w:val="00A63134"/>
    <w:rsid w:val="00A66AE5"/>
    <w:rsid w:val="00A95BFA"/>
    <w:rsid w:val="00AC1BB8"/>
    <w:rsid w:val="00B01FC8"/>
    <w:rsid w:val="00B54FD3"/>
    <w:rsid w:val="00B97964"/>
    <w:rsid w:val="00BD346B"/>
    <w:rsid w:val="00BE7397"/>
    <w:rsid w:val="00BF4507"/>
    <w:rsid w:val="00C05040"/>
    <w:rsid w:val="00C57168"/>
    <w:rsid w:val="00C624B8"/>
    <w:rsid w:val="00C721F5"/>
    <w:rsid w:val="00CB0C30"/>
    <w:rsid w:val="00CB45DF"/>
    <w:rsid w:val="00CD5FCE"/>
    <w:rsid w:val="00D02C2A"/>
    <w:rsid w:val="00D156BE"/>
    <w:rsid w:val="00D3141A"/>
    <w:rsid w:val="00D475C2"/>
    <w:rsid w:val="00D510FA"/>
    <w:rsid w:val="00D9199C"/>
    <w:rsid w:val="00D976AF"/>
    <w:rsid w:val="00DB6340"/>
    <w:rsid w:val="00DC1462"/>
    <w:rsid w:val="00DC3374"/>
    <w:rsid w:val="00DD1CEB"/>
    <w:rsid w:val="00DD6069"/>
    <w:rsid w:val="00DE0013"/>
    <w:rsid w:val="00DE0BDE"/>
    <w:rsid w:val="00E0442F"/>
    <w:rsid w:val="00E11BD0"/>
    <w:rsid w:val="00E967CC"/>
    <w:rsid w:val="00EA4BEF"/>
    <w:rsid w:val="00EB0EE5"/>
    <w:rsid w:val="00ED5900"/>
    <w:rsid w:val="00ED635A"/>
    <w:rsid w:val="00EE7771"/>
    <w:rsid w:val="00EF563D"/>
    <w:rsid w:val="00F272FC"/>
    <w:rsid w:val="00F56430"/>
    <w:rsid w:val="00F6600F"/>
    <w:rsid w:val="00F6735B"/>
    <w:rsid w:val="00F75F93"/>
    <w:rsid w:val="00F8016C"/>
    <w:rsid w:val="00F86E57"/>
    <w:rsid w:val="00F9140E"/>
    <w:rsid w:val="00F93E86"/>
    <w:rsid w:val="00FA5A64"/>
    <w:rsid w:val="00FA6111"/>
    <w:rsid w:val="00FB06E5"/>
    <w:rsid w:val="00FB28A5"/>
    <w:rsid w:val="00FB2CF2"/>
    <w:rsid w:val="00FB6999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99FCA-03B0-46BA-9E7E-062AEA5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FA5A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Normal"/>
    <w:uiPriority w:val="34"/>
    <w:qFormat/>
    <w:rsid w:val="007810CE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9D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9D0732"/>
    <w:rPr>
      <w:rFonts w:ascii="Segoe UI" w:hAnsi="Segoe UI" w:cs="Segoe UI"/>
      <w:sz w:val="18"/>
      <w:szCs w:val="18"/>
    </w:rPr>
  </w:style>
  <w:style w:type="paragraph" w:styleId="a5">
    <w:name w:val="header"/>
    <w:basedOn w:val="Normal"/>
    <w:link w:val="Char0"/>
    <w:uiPriority w:val="99"/>
    <w:unhideWhenUsed/>
    <w:rsid w:val="003A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5"/>
    <w:uiPriority w:val="99"/>
    <w:rsid w:val="003A6A22"/>
  </w:style>
  <w:style w:type="paragraph" w:styleId="a6">
    <w:name w:val="footer"/>
    <w:basedOn w:val="Normal"/>
    <w:link w:val="Char1"/>
    <w:uiPriority w:val="99"/>
    <w:unhideWhenUsed/>
    <w:rsid w:val="003A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6"/>
    <w:uiPriority w:val="99"/>
    <w:rsid w:val="003A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ABC7-F42E-4D28-811E-C0AB34C4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Marijan</cp:lastModifiedBy>
  <cp:revision>3</cp:revision>
  <cp:lastPrinted>2019-08-20T10:27:00Z</cp:lastPrinted>
  <dcterms:created xsi:type="dcterms:W3CDTF">2019-08-21T06:27:00Z</dcterms:created>
  <dcterms:modified xsi:type="dcterms:W3CDTF">2019-08-21T06:27:00Z</dcterms:modified>
</cp:coreProperties>
</file>